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8ECA" w14:textId="77777777" w:rsidR="00581872" w:rsidRPr="002F41B4" w:rsidRDefault="00581872" w:rsidP="00581872">
      <w:pPr>
        <w:spacing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B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Załącznik nr 15</w:t>
      </w:r>
    </w:p>
    <w:p w14:paraId="18FED4B2" w14:textId="77777777" w:rsidR="00581872" w:rsidRPr="002F41B4" w:rsidRDefault="00581872" w:rsidP="00581872">
      <w:pPr>
        <w:spacing w:before="280"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41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Szczegółowe zestawienie w ramach środków na utworzenie miejsca pracy/ wsparcia pomostowego za okres ……………….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* </w:t>
      </w:r>
      <w:r w:rsidRPr="002F41B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towarów lub usług wraz ze wskazaniem dokumentów źródłowych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205"/>
        <w:gridCol w:w="1445"/>
        <w:gridCol w:w="945"/>
        <w:gridCol w:w="1558"/>
        <w:gridCol w:w="1803"/>
        <w:gridCol w:w="1338"/>
        <w:gridCol w:w="1327"/>
        <w:gridCol w:w="1835"/>
        <w:gridCol w:w="2062"/>
      </w:tblGrid>
      <w:tr w:rsidR="00581872" w:rsidRPr="002F41B4" w14:paraId="7E629282" w14:textId="77777777" w:rsidTr="00583308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2671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8A5B5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9E2E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wystawienia dokumentu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19F36" w14:textId="77777777" w:rsidR="00581872" w:rsidRPr="002F41B4" w:rsidRDefault="00581872" w:rsidP="00583308">
            <w:pPr>
              <w:spacing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5D3C6" w14:textId="77777777" w:rsidR="00581872" w:rsidRPr="002F41B4" w:rsidRDefault="00581872" w:rsidP="00583308">
            <w:pPr>
              <w:spacing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sposób zapłaty (G –gotówka, P –przelew, K - karta)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A4831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towaru lub usługi/pozycja na dokumencie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063FB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dokumentu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86867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dokumentu netto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A178E" w14:textId="77777777" w:rsidR="00581872" w:rsidRPr="002F41B4" w:rsidRDefault="00581872" w:rsidP="0058330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kwota wydatków kwalifikowalnych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0657C9" w14:textId="77777777" w:rsidR="00581872" w:rsidRPr="002F41B4" w:rsidRDefault="00581872" w:rsidP="00583308">
            <w:pPr>
              <w:spacing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Uwagi (w przypadku odchylenia od założeń lub dodatkowych wyjaśnień)</w:t>
            </w:r>
          </w:p>
        </w:tc>
      </w:tr>
      <w:tr w:rsidR="00581872" w:rsidRPr="002F41B4" w14:paraId="5AD98E6F" w14:textId="77777777" w:rsidTr="00583308">
        <w:trPr>
          <w:trHeight w:val="2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9B72E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49E94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945B3F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7D64AB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8BB35D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CB5F4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D09D7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F396C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AC68B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6F81F7" w14:textId="77777777" w:rsidR="00581872" w:rsidRPr="002F41B4" w:rsidRDefault="00581872" w:rsidP="00583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81872" w:rsidRPr="002F41B4" w14:paraId="208BD561" w14:textId="77777777" w:rsidTr="00583308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3A30E2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231E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F1690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D98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E4F64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8C59B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18D8B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AFFD3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1FA3A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9555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5C7837AD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85BDDC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D16FA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5EFA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7AF29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C79B6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17A4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DD2160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565E9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7338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007AE9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512590B4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FCCB95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1ABD8A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E629A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D7DEC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B4C1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F30497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406D2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68AB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3916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ED67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2EF22EA6" w14:textId="77777777" w:rsidTr="00583308">
        <w:trPr>
          <w:trHeight w:val="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D398F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5F991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4089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0B602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7582D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8C8BE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A170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2915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CE346F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E55E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4AA7C074" w14:textId="77777777" w:rsidTr="00583308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F464D5" w14:textId="77777777" w:rsidR="00581872" w:rsidRPr="002F41B4" w:rsidRDefault="00581872" w:rsidP="00583308">
            <w:pPr>
              <w:spacing w:line="240" w:lineRule="auto"/>
              <w:ind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CD00A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E7570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C05B5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43B72F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77C6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BB49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DCABEC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C621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CC32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1872" w:rsidRPr="002F41B4" w14:paraId="27F5E2CC" w14:textId="77777777" w:rsidTr="00581872">
        <w:trPr>
          <w:trHeight w:val="440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F03C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0906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B894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5D496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981FD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CBEB8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D83C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4D7D6" w14:textId="77777777" w:rsidR="00581872" w:rsidRPr="00581872" w:rsidRDefault="00581872" w:rsidP="0058187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818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suma ogółem w 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8FA4B" w14:textId="77777777" w:rsidR="00581872" w:rsidRPr="002F41B4" w:rsidRDefault="00581872" w:rsidP="00581872">
            <w:pPr>
              <w:spacing w:after="0" w:line="240" w:lineRule="auto"/>
              <w:ind w:hanging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6E903" w14:textId="77777777" w:rsidR="00581872" w:rsidRPr="002F41B4" w:rsidRDefault="00581872" w:rsidP="0058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0A6342" w14:textId="77777777" w:rsidR="00581872" w:rsidRPr="002F41B4" w:rsidRDefault="00581872" w:rsidP="005818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>Potwierdzam ilo</w:t>
      </w:r>
      <w:r w:rsidRPr="002F41B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 xml:space="preserve">ść </w:t>
      </w: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>zał</w:t>
      </w:r>
      <w:r w:rsidRPr="002F41B4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ą</w:t>
      </w:r>
      <w:r w:rsidRPr="002F41B4">
        <w:rPr>
          <w:rFonts w:ascii="Calibri" w:eastAsia="Times New Roman" w:hAnsi="Calibri" w:cs="Times New Roman"/>
          <w:i/>
          <w:iCs/>
          <w:color w:val="000000"/>
          <w:sz w:val="20"/>
          <w:szCs w:val="20"/>
          <w:u w:val="single"/>
          <w:lang w:eastAsia="pl-PL"/>
        </w:rPr>
        <w:t xml:space="preserve">czonych kopii dokumentów oraz dowodów zapłaty z niniejszym zestawieniem </w:t>
      </w:r>
    </w:p>
    <w:p w14:paraId="590C6F39" w14:textId="3FB40E68" w:rsidR="00483729" w:rsidRDefault="00581872" w:rsidP="00581872">
      <w:pPr>
        <w:spacing w:before="720"/>
        <w:jc w:val="right"/>
      </w:pPr>
      <w:r w:rsidRPr="002F41B4">
        <w:t>………………………………………………………………………………………………………………………………………………… Miejscowość, data i czytelny podpis</w:t>
      </w:r>
      <w:bookmarkStart w:id="0" w:name="_GoBack"/>
      <w:bookmarkEnd w:id="0"/>
    </w:p>
    <w:sectPr w:rsidR="00483729" w:rsidSect="00C47E4B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66C9" w14:textId="77777777" w:rsidR="005F1D65" w:rsidRDefault="005F1D65" w:rsidP="00D42DA3">
      <w:pPr>
        <w:spacing w:after="0" w:line="240" w:lineRule="auto"/>
      </w:pPr>
      <w:r>
        <w:separator/>
      </w:r>
    </w:p>
  </w:endnote>
  <w:endnote w:type="continuationSeparator" w:id="0">
    <w:p w14:paraId="10BB0623" w14:textId="77777777" w:rsidR="005F1D65" w:rsidRDefault="005F1D65" w:rsidP="00D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63D8" w14:textId="0A6A5009" w:rsidR="00C47E4B" w:rsidRDefault="00C47E4B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8D2E94" wp14:editId="4DF3FD1D">
          <wp:simplePos x="0" y="0"/>
          <wp:positionH relativeFrom="page">
            <wp:align>right</wp:align>
          </wp:positionH>
          <wp:positionV relativeFrom="page">
            <wp:posOffset>6200775</wp:posOffset>
          </wp:positionV>
          <wp:extent cx="10686999" cy="136144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oziom Szablon dokumentu SZOWES UE OWES-y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999" cy="136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A4F4" w14:textId="77777777" w:rsidR="005F1D65" w:rsidRDefault="005F1D65" w:rsidP="00D42DA3">
      <w:pPr>
        <w:spacing w:after="0" w:line="240" w:lineRule="auto"/>
      </w:pPr>
      <w:r>
        <w:separator/>
      </w:r>
    </w:p>
  </w:footnote>
  <w:footnote w:type="continuationSeparator" w:id="0">
    <w:p w14:paraId="0ADC0B12" w14:textId="77777777" w:rsidR="005F1D65" w:rsidRDefault="005F1D65" w:rsidP="00D4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13C0" w14:textId="6D92B84D" w:rsidR="00D42DA3" w:rsidRDefault="00D42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AFE37" w14:textId="30B56686" w:rsidR="00D42DA3" w:rsidRDefault="00C47E4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07BDAE" wp14:editId="38FC016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7050" cy="112410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oziom Szablon dokumentu SZOWES UE OWES-y4_szary 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1124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9F31" w14:textId="171DCEC9" w:rsidR="00D42DA3" w:rsidRDefault="00D42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46"/>
    <w:rsid w:val="00130A46"/>
    <w:rsid w:val="00473D3E"/>
    <w:rsid w:val="00483729"/>
    <w:rsid w:val="00581872"/>
    <w:rsid w:val="005A2D79"/>
    <w:rsid w:val="005F1D65"/>
    <w:rsid w:val="006F3F9C"/>
    <w:rsid w:val="00A637C6"/>
    <w:rsid w:val="00C255C8"/>
    <w:rsid w:val="00C47E4B"/>
    <w:rsid w:val="00CB2F3D"/>
    <w:rsid w:val="00D42DA3"/>
    <w:rsid w:val="00E50B8D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78942-A387-4A46-8DD5-CC8676A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A3"/>
  </w:style>
  <w:style w:type="paragraph" w:styleId="Stopka">
    <w:name w:val="footer"/>
    <w:basedOn w:val="Normalny"/>
    <w:link w:val="StopkaZnak"/>
    <w:uiPriority w:val="99"/>
    <w:unhideWhenUsed/>
    <w:rsid w:val="00D4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2019-12-17T13:51:00Z</dcterms:created>
  <dcterms:modified xsi:type="dcterms:W3CDTF">2019-12-17T13:51:00Z</dcterms:modified>
</cp:coreProperties>
</file>