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64315" w14:textId="77777777" w:rsidR="0061291B" w:rsidRPr="00F052F1" w:rsidRDefault="0061291B" w:rsidP="0061291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052F1">
        <w:t xml:space="preserve">Załącznik nr 4 </w:t>
      </w:r>
    </w:p>
    <w:p w14:paraId="01F83EF2" w14:textId="77777777" w:rsidR="0061291B" w:rsidRPr="00F052F1" w:rsidRDefault="0061291B" w:rsidP="00612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9373E0" w14:textId="77777777" w:rsidR="0061291B" w:rsidRPr="00F052F1" w:rsidRDefault="0061291B" w:rsidP="00612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F052F1">
        <w:rPr>
          <w:b/>
          <w:sz w:val="27"/>
          <w:szCs w:val="27"/>
        </w:rPr>
        <w:t>KARTA OCENY FORMALNEJ I MERYTORYCZNEJ FORMULARZA ZGŁOSZENIOWEGO</w:t>
      </w:r>
    </w:p>
    <w:p w14:paraId="52D1276D" w14:textId="77777777" w:rsidR="0061291B" w:rsidRPr="00F052F1" w:rsidRDefault="0061291B" w:rsidP="00612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2F1">
        <w:t>Projekt „SZOWES – OWES w regionie koszalińskim/szczecineckim/stargardzkim/szczecińskim*”</w:t>
      </w:r>
    </w:p>
    <w:p w14:paraId="3CE26347" w14:textId="77777777" w:rsidR="0061291B" w:rsidRPr="00F052F1" w:rsidRDefault="0061291B" w:rsidP="0061291B">
      <w:pPr>
        <w:spacing w:after="0" w:line="240" w:lineRule="auto"/>
        <w:jc w:val="center"/>
      </w:pPr>
      <w:bookmarkStart w:id="0" w:name="_GoBack"/>
      <w:bookmarkEnd w:id="0"/>
      <w:r w:rsidRPr="00F052F1">
        <w:t xml:space="preserve">realizowany w ramach </w:t>
      </w:r>
    </w:p>
    <w:p w14:paraId="54077D19" w14:textId="77777777" w:rsidR="0061291B" w:rsidRPr="00F052F1" w:rsidRDefault="0061291B" w:rsidP="00612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2F1">
        <w:t>Regionalnego Programu Operacyjnego Województwa Zachodniopomorskiego 2014-2020</w:t>
      </w:r>
    </w:p>
    <w:p w14:paraId="3E570DE9" w14:textId="77777777" w:rsidR="0061291B" w:rsidRPr="00F052F1" w:rsidRDefault="0061291B" w:rsidP="00612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36" w:type="dxa"/>
        <w:tblLayout w:type="fixed"/>
        <w:tblLook w:val="0400" w:firstRow="0" w:lastRow="0" w:firstColumn="0" w:lastColumn="0" w:noHBand="0" w:noVBand="1"/>
      </w:tblPr>
      <w:tblGrid>
        <w:gridCol w:w="562"/>
        <w:gridCol w:w="3938"/>
        <w:gridCol w:w="2977"/>
        <w:gridCol w:w="593"/>
        <w:gridCol w:w="541"/>
        <w:gridCol w:w="1125"/>
      </w:tblGrid>
      <w:tr w:rsidR="00F052F1" w:rsidRPr="00F052F1" w14:paraId="3C96C5A7" w14:textId="77777777" w:rsidTr="00626BA6"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BD77B7" w14:textId="77777777" w:rsidR="0061291B" w:rsidRPr="00F052F1" w:rsidRDefault="0061291B" w:rsidP="0062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t>Numer formularza</w:t>
            </w:r>
          </w:p>
        </w:tc>
        <w:tc>
          <w:tcPr>
            <w:tcW w:w="5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A679AC" w14:textId="77777777" w:rsidR="0061291B" w:rsidRPr="00F052F1" w:rsidRDefault="0061291B" w:rsidP="0062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2F1" w:rsidRPr="00F052F1" w14:paraId="70761127" w14:textId="77777777" w:rsidTr="00626BA6"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296F68" w14:textId="77777777" w:rsidR="0061291B" w:rsidRPr="00F052F1" w:rsidRDefault="0061291B" w:rsidP="0062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t>Nazwisko i Imię</w:t>
            </w:r>
          </w:p>
        </w:tc>
        <w:tc>
          <w:tcPr>
            <w:tcW w:w="5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A3DD84" w14:textId="77777777" w:rsidR="0061291B" w:rsidRPr="00F052F1" w:rsidRDefault="0061291B" w:rsidP="0062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2F1" w:rsidRPr="00F052F1" w14:paraId="620D6D39" w14:textId="77777777" w:rsidTr="00626BA6">
        <w:tc>
          <w:tcPr>
            <w:tcW w:w="9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7CFD46" w14:textId="77777777" w:rsidR="0061291B" w:rsidRPr="00F052F1" w:rsidRDefault="0003561B" w:rsidP="0062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0"/>
                <w:id w:val="321165720"/>
              </w:sdtPr>
              <w:sdtEndPr/>
              <w:sdtContent/>
            </w:sdt>
            <w:r w:rsidR="0061291B" w:rsidRPr="00F052F1">
              <w:rPr>
                <w:b/>
              </w:rPr>
              <w:t>CZĘŚĆ I – OCENA FORMALNA</w:t>
            </w:r>
          </w:p>
        </w:tc>
      </w:tr>
      <w:tr w:rsidR="00F052F1" w:rsidRPr="00F052F1" w14:paraId="2437FE91" w14:textId="77777777" w:rsidTr="0061291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241B38" w14:textId="77777777" w:rsidR="0061291B" w:rsidRPr="00F052F1" w:rsidRDefault="0061291B" w:rsidP="0062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rPr>
                <w:b/>
              </w:rPr>
              <w:t>Lp.</w:t>
            </w:r>
          </w:p>
        </w:tc>
        <w:tc>
          <w:tcPr>
            <w:tcW w:w="6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350251" w14:textId="77777777" w:rsidR="0061291B" w:rsidRPr="00F052F1" w:rsidRDefault="0061291B" w:rsidP="0062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rPr>
                <w:b/>
              </w:rPr>
              <w:t>KRYTERIA FORMALNE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A6C87F" w14:textId="77777777" w:rsidR="0061291B" w:rsidRPr="00F052F1" w:rsidRDefault="0061291B" w:rsidP="0062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rPr>
                <w:b/>
              </w:rPr>
              <w:t>TAK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669FA2" w14:textId="77777777" w:rsidR="0061291B" w:rsidRPr="00F052F1" w:rsidRDefault="0061291B" w:rsidP="0062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rPr>
                <w:b/>
              </w:rPr>
              <w:t>NIE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06C81E" w14:textId="77777777" w:rsidR="0061291B" w:rsidRPr="00F052F1" w:rsidRDefault="0061291B" w:rsidP="0062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rPr>
                <w:b/>
              </w:rPr>
              <w:t>NIE DOTYCZY</w:t>
            </w:r>
          </w:p>
        </w:tc>
      </w:tr>
      <w:tr w:rsidR="00F052F1" w:rsidRPr="00F052F1" w14:paraId="42BBE639" w14:textId="77777777" w:rsidTr="0061291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2DC816" w14:textId="77777777" w:rsidR="0061291B" w:rsidRPr="00F052F1" w:rsidRDefault="0061291B" w:rsidP="0062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t>1</w:t>
            </w:r>
          </w:p>
        </w:tc>
        <w:tc>
          <w:tcPr>
            <w:tcW w:w="6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61AB70" w14:textId="77777777" w:rsidR="0061291B" w:rsidRPr="00F052F1" w:rsidRDefault="0061291B" w:rsidP="0062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t>Formularz został złożony w terminie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FAD169" w14:textId="77777777" w:rsidR="0061291B" w:rsidRPr="00F052F1" w:rsidRDefault="0061291B" w:rsidP="0062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408E4D" w14:textId="77777777" w:rsidR="0061291B" w:rsidRPr="00F052F1" w:rsidRDefault="0061291B" w:rsidP="0062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9FDBB1" w14:textId="77777777" w:rsidR="0061291B" w:rsidRPr="00F052F1" w:rsidRDefault="0061291B" w:rsidP="0062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2F1" w:rsidRPr="00F052F1" w14:paraId="19895075" w14:textId="77777777" w:rsidTr="0061291B">
        <w:trPr>
          <w:trHeight w:val="7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7BF924" w14:textId="77777777" w:rsidR="0061291B" w:rsidRPr="00F052F1" w:rsidRDefault="0061291B" w:rsidP="0062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t>2</w:t>
            </w:r>
          </w:p>
        </w:tc>
        <w:tc>
          <w:tcPr>
            <w:tcW w:w="6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11AB26" w14:textId="77777777" w:rsidR="0061291B" w:rsidRPr="00F052F1" w:rsidRDefault="0061291B" w:rsidP="0062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t>Formularz został złożony w Biurze Projektu - czyli w siedzibie Ośrodka Wsparcia Ekonomii Społecznej pełniącego rolę dysponenta wsparcia w regionie objętym Projektem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DFBF2D" w14:textId="77777777" w:rsidR="0061291B" w:rsidRPr="00F052F1" w:rsidRDefault="0061291B" w:rsidP="0062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B5EA2D" w14:textId="77777777" w:rsidR="0061291B" w:rsidRPr="00F052F1" w:rsidRDefault="0061291B" w:rsidP="0062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E5AF78" w14:textId="77777777" w:rsidR="0061291B" w:rsidRPr="00F052F1" w:rsidRDefault="0061291B" w:rsidP="0062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2F1" w:rsidRPr="00F052F1" w14:paraId="2AD339A9" w14:textId="77777777" w:rsidTr="0061291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E06561" w14:textId="77777777" w:rsidR="0061291B" w:rsidRPr="00F052F1" w:rsidRDefault="0061291B" w:rsidP="0062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t>3</w:t>
            </w:r>
          </w:p>
        </w:tc>
        <w:tc>
          <w:tcPr>
            <w:tcW w:w="6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9E2204" w14:textId="77777777" w:rsidR="0061291B" w:rsidRPr="00F052F1" w:rsidRDefault="0061291B" w:rsidP="0062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t>Formularz został złożony na obowiązującym wzorze i z wymaganymi załącznikami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8BBCE2" w14:textId="77777777" w:rsidR="0061291B" w:rsidRPr="00F052F1" w:rsidRDefault="0061291B" w:rsidP="0062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DA043E" w14:textId="77777777" w:rsidR="0061291B" w:rsidRPr="00F052F1" w:rsidRDefault="0061291B" w:rsidP="0062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E185B5" w14:textId="77777777" w:rsidR="0061291B" w:rsidRPr="00F052F1" w:rsidRDefault="0061291B" w:rsidP="0062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2F1" w:rsidRPr="00F052F1" w14:paraId="3FBA0E0E" w14:textId="77777777" w:rsidTr="0061291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57D81F" w14:textId="77777777" w:rsidR="0061291B" w:rsidRPr="00F052F1" w:rsidRDefault="0061291B" w:rsidP="0062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t>4</w:t>
            </w:r>
          </w:p>
        </w:tc>
        <w:tc>
          <w:tcPr>
            <w:tcW w:w="6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0ADAEE" w14:textId="77777777" w:rsidR="0061291B" w:rsidRPr="00F052F1" w:rsidRDefault="0061291B" w:rsidP="0062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t>Formularz jest podpisany we wskazanych miejscach (co jest jednoznaczne z akceptacją wskazanych oświadczeń) i parafowany na każdej stronie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7DA2BE" w14:textId="77777777" w:rsidR="0061291B" w:rsidRPr="00F052F1" w:rsidRDefault="0061291B" w:rsidP="0062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D93B67" w14:textId="77777777" w:rsidR="0061291B" w:rsidRPr="00F052F1" w:rsidRDefault="0061291B" w:rsidP="0062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C892F2" w14:textId="77777777" w:rsidR="0061291B" w:rsidRPr="00F052F1" w:rsidRDefault="0061291B" w:rsidP="0062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2F1" w:rsidRPr="00F052F1" w14:paraId="1E0BAF02" w14:textId="77777777" w:rsidTr="0061291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B9F524" w14:textId="77777777" w:rsidR="0061291B" w:rsidRPr="00F052F1" w:rsidRDefault="0061291B" w:rsidP="0062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t>5</w:t>
            </w:r>
          </w:p>
        </w:tc>
        <w:tc>
          <w:tcPr>
            <w:tcW w:w="6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FE5FE8" w14:textId="77777777" w:rsidR="0061291B" w:rsidRPr="00F052F1" w:rsidRDefault="0061291B" w:rsidP="0062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t>Wszystkie wymagane punkty formularza są wypełnione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B254D2" w14:textId="77777777" w:rsidR="0061291B" w:rsidRPr="00F052F1" w:rsidRDefault="0061291B" w:rsidP="0062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6CDAC7" w14:textId="77777777" w:rsidR="0061291B" w:rsidRPr="00F052F1" w:rsidRDefault="0061291B" w:rsidP="0062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11B9A5" w14:textId="77777777" w:rsidR="0061291B" w:rsidRPr="00F052F1" w:rsidRDefault="0061291B" w:rsidP="0062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2F1" w:rsidRPr="00F052F1" w14:paraId="7A21EEA4" w14:textId="77777777" w:rsidTr="0061291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459ED1" w14:textId="77777777" w:rsidR="0061291B" w:rsidRPr="00F052F1" w:rsidRDefault="0061291B" w:rsidP="0062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t>6</w:t>
            </w:r>
          </w:p>
        </w:tc>
        <w:tc>
          <w:tcPr>
            <w:tcW w:w="6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EA8F85" w14:textId="77777777" w:rsidR="0061291B" w:rsidRPr="00F052F1" w:rsidRDefault="0061291B" w:rsidP="0062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t>Grupa inicjatywna (osoby fizyczna/podmioty) przed złożeniem dokumentacji aplikacyjnej odbyła co najmniej jedno spotkanie z kadrą merytoryczną SZOWES ze względu na konieczność podpisania deklaracji utworzenia grupy inicjatywn</w:t>
            </w:r>
            <w:r w:rsidRPr="00F052F1">
              <w:rPr>
                <w:sz w:val="24"/>
                <w:szCs w:val="24"/>
              </w:rPr>
              <w:t>ej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90A1C2" w14:textId="77777777" w:rsidR="0061291B" w:rsidRPr="00F052F1" w:rsidRDefault="0061291B" w:rsidP="0062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9A4B0C" w14:textId="77777777" w:rsidR="0061291B" w:rsidRPr="00F052F1" w:rsidRDefault="0061291B" w:rsidP="0062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3DCE58" w14:textId="77777777" w:rsidR="0061291B" w:rsidRPr="00F052F1" w:rsidRDefault="0061291B" w:rsidP="0062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2F1" w:rsidRPr="00F052F1" w14:paraId="4A02AE7A" w14:textId="77777777" w:rsidTr="0061291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CD0045" w14:textId="77777777" w:rsidR="0061291B" w:rsidRPr="00F052F1" w:rsidRDefault="0061291B" w:rsidP="0062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t>7</w:t>
            </w:r>
          </w:p>
        </w:tc>
        <w:tc>
          <w:tcPr>
            <w:tcW w:w="6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8FFFC2" w14:textId="77777777" w:rsidR="0061291B" w:rsidRPr="00F052F1" w:rsidRDefault="0061291B" w:rsidP="0062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t xml:space="preserve">Kandydat/ka na uczestnika  jest osobą zamieszkująca (w rozumieniu Kodeksu Cywilnego – miejsce, w którym osoba fizyczna przebywa z zamiarem stałego pobytu) obszar województwa zachodniopomorskiego ze szczególnym uwzględnieniem regionu, na którym dany OWES funkcjonuje </w:t>
            </w:r>
            <w:r w:rsidRPr="00F052F1">
              <w:rPr>
                <w:u w:val="single"/>
              </w:rPr>
              <w:t>lub</w:t>
            </w:r>
            <w:r w:rsidRPr="00F052F1">
              <w:t xml:space="preserve"> podmiot uprawniony do utworzenia przedsiębiorstwa społecznego lub istniejące przedsiębiorstwo społeczne posiada siedzibę i/lub jednostkę organizacyjną na terenie województwa zachodniopomorskiego (ze szczególnym uwzględnieniem regionu, na którym dany OWES funkcjonuje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535ACB" w14:textId="77777777" w:rsidR="0061291B" w:rsidRPr="00F052F1" w:rsidRDefault="0061291B" w:rsidP="0062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CEF9C2" w14:textId="77777777" w:rsidR="0061291B" w:rsidRPr="00F052F1" w:rsidRDefault="0061291B" w:rsidP="0062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506369" w14:textId="77777777" w:rsidR="0061291B" w:rsidRPr="00F052F1" w:rsidRDefault="0061291B" w:rsidP="0062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2F1" w:rsidRPr="00F052F1" w14:paraId="6FDA0199" w14:textId="77777777" w:rsidTr="0061291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EC578F" w14:textId="77777777" w:rsidR="0061291B" w:rsidRPr="00F052F1" w:rsidRDefault="0061291B" w:rsidP="0062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t>8</w:t>
            </w:r>
          </w:p>
        </w:tc>
        <w:tc>
          <w:tcPr>
            <w:tcW w:w="6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E7EF99" w14:textId="77777777" w:rsidR="0061291B" w:rsidRPr="00F052F1" w:rsidRDefault="0061291B" w:rsidP="0062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t>Kandydat/ka na uczestnika  projektu nie jest osobą, która: pozostaje lub pozostawała w ciągu ostatnich 2 lat w stosunku pracy lub innym (umowy cywilnoprawne) z Liderem/Partnerem SZOWES i/lub pracownikiem Lidera/Partnerem SZOWES uczestniczącym w procesie rekrutacji i oceny biznesplanów poprzez związek małżeński, stosunek pokrewieństwa i powinowactwa (w linii prostej lub bocznej do II stopnia) i/lub związek z tytułu przysposobienia, opieki lub kurateli (dotyczy osób fizycznych)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DFBAF0" w14:textId="77777777" w:rsidR="0061291B" w:rsidRPr="00F052F1" w:rsidRDefault="0061291B" w:rsidP="0062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137ADA" w14:textId="77777777" w:rsidR="0061291B" w:rsidRPr="00F052F1" w:rsidRDefault="0061291B" w:rsidP="0062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5CEC18" w14:textId="77777777" w:rsidR="0061291B" w:rsidRPr="00F052F1" w:rsidRDefault="0061291B" w:rsidP="0062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97C4338" w14:textId="77777777" w:rsidR="0061291B" w:rsidRPr="00F052F1" w:rsidRDefault="0061291B" w:rsidP="0061291B">
      <w:r w:rsidRPr="00F052F1">
        <w:br w:type="page"/>
      </w:r>
    </w:p>
    <w:p w14:paraId="4F2B7FE7" w14:textId="77777777" w:rsidR="0061291B" w:rsidRPr="00F052F1" w:rsidRDefault="0061291B" w:rsidP="0061291B"/>
    <w:tbl>
      <w:tblPr>
        <w:tblW w:w="9736" w:type="dxa"/>
        <w:tblLayout w:type="fixed"/>
        <w:tblLook w:val="0400" w:firstRow="0" w:lastRow="0" w:firstColumn="0" w:lastColumn="0" w:noHBand="0" w:noVBand="1"/>
      </w:tblPr>
      <w:tblGrid>
        <w:gridCol w:w="562"/>
        <w:gridCol w:w="6946"/>
        <w:gridCol w:w="567"/>
        <w:gridCol w:w="543"/>
        <w:gridCol w:w="1118"/>
      </w:tblGrid>
      <w:tr w:rsidR="00F052F1" w:rsidRPr="00F052F1" w14:paraId="390914FA" w14:textId="77777777" w:rsidTr="0061291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D6A279" w14:textId="77777777" w:rsidR="0061291B" w:rsidRPr="00F052F1" w:rsidRDefault="0061291B" w:rsidP="0062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t>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23E8D5" w14:textId="77777777" w:rsidR="0061291B" w:rsidRPr="00F052F1" w:rsidRDefault="0061291B" w:rsidP="00626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t>Kandydat/ka na uczestnika spełnia łącznie poniższe wymogi (dotyczy osób fizycznych), tj.:</w:t>
            </w:r>
          </w:p>
          <w:p w14:paraId="6FA7E3EE" w14:textId="77777777" w:rsidR="0061291B" w:rsidRPr="00F052F1" w:rsidRDefault="0061291B" w:rsidP="00626BA6">
            <w:pPr>
              <w:numPr>
                <w:ilvl w:val="0"/>
                <w:numId w:val="5"/>
              </w:numPr>
              <w:spacing w:after="0" w:line="240" w:lineRule="auto"/>
              <w:ind w:left="309" w:hanging="292"/>
              <w:jc w:val="both"/>
            </w:pPr>
            <w:r w:rsidRPr="00F052F1">
              <w:t>jest osobą w wieku aktywności zawodowej</w:t>
            </w:r>
          </w:p>
          <w:p w14:paraId="16E01647" w14:textId="77777777" w:rsidR="0061291B" w:rsidRPr="00F052F1" w:rsidRDefault="0061291B" w:rsidP="00626BA6">
            <w:pPr>
              <w:numPr>
                <w:ilvl w:val="0"/>
                <w:numId w:val="5"/>
              </w:numPr>
              <w:spacing w:after="0" w:line="240" w:lineRule="auto"/>
              <w:ind w:left="309" w:hanging="292"/>
              <w:jc w:val="both"/>
            </w:pPr>
            <w:r w:rsidRPr="00F052F1">
              <w:t>jest osobą posiadającą pełną zdolność do czynności prawnej</w:t>
            </w:r>
          </w:p>
          <w:p w14:paraId="2DC35C2A" w14:textId="77777777" w:rsidR="0061291B" w:rsidRPr="00F052F1" w:rsidRDefault="0061291B" w:rsidP="00626BA6">
            <w:pPr>
              <w:numPr>
                <w:ilvl w:val="0"/>
                <w:numId w:val="5"/>
              </w:numPr>
              <w:spacing w:after="0" w:line="240" w:lineRule="auto"/>
              <w:ind w:left="309" w:hanging="292"/>
              <w:jc w:val="both"/>
            </w:pPr>
            <w:r w:rsidRPr="00F052F1">
              <w:t xml:space="preserve">w przypadku osoby, dla której utworzone ma być miejsce pracy poprzez udzielenie dotacji posiada status osoby: zagrożonej ubóstwem lub wykluczeniem społecznym lub długotrwale bezrobotnej lub ubogiej pracującej lub opuszczającej młodzieżowy ośrodek wychowawczy/ socjoterapii lub opuszczającej zakład poprawczy i schronisko dla nieletnich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B37DD7" w14:textId="77777777" w:rsidR="0061291B" w:rsidRPr="00F052F1" w:rsidRDefault="0061291B" w:rsidP="0062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EF7EFE" w14:textId="77777777" w:rsidR="0061291B" w:rsidRPr="00F052F1" w:rsidRDefault="0061291B" w:rsidP="0062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E7A09B" w14:textId="77777777" w:rsidR="0061291B" w:rsidRPr="00F052F1" w:rsidRDefault="0061291B" w:rsidP="0062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2F1" w:rsidRPr="00F052F1" w14:paraId="161DBFB5" w14:textId="77777777" w:rsidTr="0061291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769D47" w14:textId="77777777" w:rsidR="0061291B" w:rsidRPr="00F052F1" w:rsidRDefault="0061291B" w:rsidP="0062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t>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7C7A31" w14:textId="77777777" w:rsidR="0061291B" w:rsidRPr="00F052F1" w:rsidRDefault="0061291B" w:rsidP="00626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t>Kandydat/ka na uczestnika jest ukierunkowana na założenie przedsiębiorstwa społecznego (w tym uprawniona do założenia spółdzielni socjalnej)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689BFF" w14:textId="77777777" w:rsidR="0061291B" w:rsidRPr="00F052F1" w:rsidRDefault="0061291B" w:rsidP="0062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353238" w14:textId="77777777" w:rsidR="0061291B" w:rsidRPr="00F052F1" w:rsidRDefault="0061291B" w:rsidP="0062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D46B1A" w14:textId="77777777" w:rsidR="0061291B" w:rsidRPr="00F052F1" w:rsidRDefault="0061291B" w:rsidP="0062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2F1" w:rsidRPr="00F052F1" w14:paraId="3B669243" w14:textId="77777777" w:rsidTr="0061291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502E84" w14:textId="77777777" w:rsidR="0061291B" w:rsidRPr="00F052F1" w:rsidRDefault="0061291B" w:rsidP="0062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t>11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15346D" w14:textId="77777777" w:rsidR="0061291B" w:rsidRPr="00F052F1" w:rsidRDefault="0061291B" w:rsidP="0062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t>Podmiot niebędący przedsiębiorstwem społecznym zamierza założyć przedsiębiorstwo społeczne/ przekształcić się w przedsiębiorstwo społeczne, oraz utworzyć nowe miejsca pracy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891577" w14:textId="77777777" w:rsidR="0061291B" w:rsidRPr="00F052F1" w:rsidRDefault="0061291B" w:rsidP="0062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091DDE" w14:textId="77777777" w:rsidR="0061291B" w:rsidRPr="00F052F1" w:rsidRDefault="0061291B" w:rsidP="0062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CBAADC" w14:textId="77777777" w:rsidR="0061291B" w:rsidRPr="00F052F1" w:rsidRDefault="0061291B" w:rsidP="0062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291B" w:rsidRPr="00F052F1" w14:paraId="5B95E333" w14:textId="77777777" w:rsidTr="0061291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05F419" w14:textId="77777777" w:rsidR="0061291B" w:rsidRPr="00F052F1" w:rsidRDefault="0061291B" w:rsidP="0062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t>12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72422B" w14:textId="77777777" w:rsidR="0061291B" w:rsidRPr="00F052F1" w:rsidRDefault="0061291B" w:rsidP="00626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t>W przypadku istniejącego przedsiębiorstwa społecznego podmiot ten przeszedł pozytywnie procedurę weryfikacji statusu przedsiębiorstwa społecznego i znajduje się na liście przedsiębiorstw społecznych.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61325A" w14:textId="77777777" w:rsidR="0061291B" w:rsidRPr="00F052F1" w:rsidRDefault="0061291B" w:rsidP="0062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D59285" w14:textId="77777777" w:rsidR="0061291B" w:rsidRPr="00F052F1" w:rsidRDefault="0061291B" w:rsidP="0062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62BA66" w14:textId="77777777" w:rsidR="0061291B" w:rsidRPr="00F052F1" w:rsidRDefault="0061291B" w:rsidP="0062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03A0DF2" w14:textId="77777777" w:rsidR="0061291B" w:rsidRPr="00F052F1" w:rsidRDefault="0061291B" w:rsidP="006129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4" w:type="dxa"/>
        <w:tblLayout w:type="fixed"/>
        <w:tblLook w:val="0400" w:firstRow="0" w:lastRow="0" w:firstColumn="0" w:lastColumn="0" w:noHBand="0" w:noVBand="1"/>
      </w:tblPr>
      <w:tblGrid>
        <w:gridCol w:w="4815"/>
        <w:gridCol w:w="4819"/>
      </w:tblGrid>
      <w:tr w:rsidR="00F052F1" w:rsidRPr="00F052F1" w14:paraId="4057BB21" w14:textId="77777777" w:rsidTr="00626BA6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35BE66" w14:textId="77777777" w:rsidR="0061291B" w:rsidRPr="00F052F1" w:rsidRDefault="0061291B" w:rsidP="0062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t>Rekomenduję do oceny merytorycznej</w:t>
            </w:r>
          </w:p>
          <w:p w14:paraId="1ED645D2" w14:textId="77777777" w:rsidR="0061291B" w:rsidRPr="00F052F1" w:rsidRDefault="0061291B" w:rsidP="0062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413905" w14:textId="77777777" w:rsidR="0061291B" w:rsidRPr="00F052F1" w:rsidRDefault="0061291B" w:rsidP="0062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t>……………………………………………………………………</w:t>
            </w:r>
          </w:p>
          <w:p w14:paraId="6A354357" w14:textId="77777777" w:rsidR="0061291B" w:rsidRPr="00F052F1" w:rsidRDefault="0061291B" w:rsidP="0062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t>(Data i podpis)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65483C" w14:textId="77777777" w:rsidR="0061291B" w:rsidRPr="00F052F1" w:rsidRDefault="0061291B" w:rsidP="0062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t>Nie rekomenduję do oceny merytorycznej</w:t>
            </w:r>
          </w:p>
          <w:p w14:paraId="0090E14B" w14:textId="77777777" w:rsidR="0061291B" w:rsidRPr="00F052F1" w:rsidRDefault="0061291B" w:rsidP="0062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1FB643" w14:textId="77777777" w:rsidR="0061291B" w:rsidRPr="00F052F1" w:rsidRDefault="0061291B" w:rsidP="0062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t>………………………………………………………………………</w:t>
            </w:r>
          </w:p>
          <w:p w14:paraId="48A01523" w14:textId="77777777" w:rsidR="0061291B" w:rsidRPr="00F052F1" w:rsidRDefault="0061291B" w:rsidP="0062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t>(Data i podpis)</w:t>
            </w:r>
          </w:p>
        </w:tc>
      </w:tr>
    </w:tbl>
    <w:p w14:paraId="00B2AB8C" w14:textId="180851F5" w:rsidR="0061291B" w:rsidRPr="00F052F1" w:rsidRDefault="0061291B" w:rsidP="006129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2F1">
        <w:rPr>
          <w:rFonts w:ascii="Times New Roman" w:eastAsia="Times New Roman" w:hAnsi="Times New Roman" w:cs="Times New Roman"/>
          <w:sz w:val="24"/>
          <w:szCs w:val="24"/>
        </w:rPr>
        <w:br/>
      </w:r>
      <w:r w:rsidRPr="00F052F1">
        <w:rPr>
          <w:rFonts w:ascii="Times New Roman" w:eastAsia="Times New Roman" w:hAnsi="Times New Roman" w:cs="Times New Roman"/>
          <w:sz w:val="24"/>
          <w:szCs w:val="24"/>
        </w:rPr>
        <w:br/>
      </w:r>
      <w:r w:rsidRPr="00F052F1">
        <w:rPr>
          <w:rFonts w:ascii="Times New Roman" w:eastAsia="Times New Roman" w:hAnsi="Times New Roman" w:cs="Times New Roman"/>
          <w:sz w:val="24"/>
          <w:szCs w:val="24"/>
        </w:rPr>
        <w:br/>
      </w:r>
      <w:r w:rsidRPr="00F052F1">
        <w:rPr>
          <w:rFonts w:ascii="Times New Roman" w:eastAsia="Times New Roman" w:hAnsi="Times New Roman" w:cs="Times New Roman"/>
          <w:sz w:val="24"/>
          <w:szCs w:val="24"/>
        </w:rPr>
        <w:br/>
      </w:r>
      <w:r w:rsidRPr="00F052F1">
        <w:rPr>
          <w:rFonts w:ascii="Times New Roman" w:eastAsia="Times New Roman" w:hAnsi="Times New Roman" w:cs="Times New Roman"/>
          <w:sz w:val="24"/>
          <w:szCs w:val="24"/>
        </w:rPr>
        <w:br/>
      </w:r>
      <w:r w:rsidRPr="00F052F1">
        <w:rPr>
          <w:rFonts w:ascii="Times New Roman" w:eastAsia="Times New Roman" w:hAnsi="Times New Roman" w:cs="Times New Roman"/>
          <w:sz w:val="24"/>
          <w:szCs w:val="24"/>
        </w:rPr>
        <w:br/>
      </w:r>
      <w:r w:rsidRPr="00F052F1">
        <w:rPr>
          <w:rFonts w:ascii="Times New Roman" w:eastAsia="Times New Roman" w:hAnsi="Times New Roman" w:cs="Times New Roman"/>
          <w:sz w:val="24"/>
          <w:szCs w:val="24"/>
        </w:rPr>
        <w:br/>
      </w:r>
      <w:r w:rsidRPr="00F052F1">
        <w:rPr>
          <w:rFonts w:ascii="Times New Roman" w:eastAsia="Times New Roman" w:hAnsi="Times New Roman" w:cs="Times New Roman"/>
          <w:sz w:val="24"/>
          <w:szCs w:val="24"/>
        </w:rPr>
        <w:br/>
      </w:r>
      <w:r w:rsidRPr="00F052F1">
        <w:rPr>
          <w:rFonts w:ascii="Times New Roman" w:eastAsia="Times New Roman" w:hAnsi="Times New Roman" w:cs="Times New Roman"/>
          <w:sz w:val="24"/>
          <w:szCs w:val="24"/>
        </w:rPr>
        <w:br/>
      </w:r>
      <w:r w:rsidRPr="00F052F1">
        <w:rPr>
          <w:rFonts w:ascii="Times New Roman" w:eastAsia="Times New Roman" w:hAnsi="Times New Roman" w:cs="Times New Roman"/>
          <w:sz w:val="24"/>
          <w:szCs w:val="24"/>
        </w:rPr>
        <w:br/>
      </w:r>
      <w:r w:rsidRPr="00F052F1">
        <w:rPr>
          <w:rFonts w:ascii="Times New Roman" w:eastAsia="Times New Roman" w:hAnsi="Times New Roman" w:cs="Times New Roman"/>
          <w:sz w:val="24"/>
          <w:szCs w:val="24"/>
        </w:rPr>
        <w:br/>
      </w:r>
      <w:r w:rsidRPr="00F052F1">
        <w:rPr>
          <w:rFonts w:ascii="Times New Roman" w:eastAsia="Times New Roman" w:hAnsi="Times New Roman" w:cs="Times New Roman"/>
          <w:sz w:val="24"/>
          <w:szCs w:val="24"/>
        </w:rPr>
        <w:br/>
      </w:r>
      <w:r w:rsidRPr="00F052F1">
        <w:rPr>
          <w:rFonts w:ascii="Times New Roman" w:eastAsia="Times New Roman" w:hAnsi="Times New Roman" w:cs="Times New Roman"/>
          <w:sz w:val="24"/>
          <w:szCs w:val="24"/>
        </w:rPr>
        <w:br/>
      </w:r>
      <w:r w:rsidRPr="00F052F1">
        <w:rPr>
          <w:rFonts w:ascii="Times New Roman" w:eastAsia="Times New Roman" w:hAnsi="Times New Roman" w:cs="Times New Roman"/>
          <w:sz w:val="24"/>
          <w:szCs w:val="24"/>
        </w:rPr>
        <w:br/>
      </w:r>
      <w:r w:rsidRPr="00F052F1">
        <w:rPr>
          <w:rFonts w:ascii="Times New Roman" w:eastAsia="Times New Roman" w:hAnsi="Times New Roman" w:cs="Times New Roman"/>
          <w:sz w:val="24"/>
          <w:szCs w:val="24"/>
        </w:rPr>
        <w:br/>
      </w:r>
      <w:r w:rsidRPr="00F052F1">
        <w:rPr>
          <w:rFonts w:ascii="Times New Roman" w:eastAsia="Times New Roman" w:hAnsi="Times New Roman" w:cs="Times New Roman"/>
          <w:sz w:val="24"/>
          <w:szCs w:val="24"/>
        </w:rPr>
        <w:br/>
      </w:r>
      <w:r w:rsidRPr="00F052F1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9736" w:type="dxa"/>
        <w:tblLayout w:type="fixed"/>
        <w:tblLook w:val="0400" w:firstRow="0" w:lastRow="0" w:firstColumn="0" w:lastColumn="0" w:noHBand="0" w:noVBand="1"/>
      </w:tblPr>
      <w:tblGrid>
        <w:gridCol w:w="499"/>
        <w:gridCol w:w="3469"/>
        <w:gridCol w:w="1953"/>
        <w:gridCol w:w="1341"/>
        <w:gridCol w:w="1024"/>
        <w:gridCol w:w="1450"/>
      </w:tblGrid>
      <w:tr w:rsidR="00F052F1" w:rsidRPr="00F052F1" w14:paraId="478CA3D7" w14:textId="77777777" w:rsidTr="00626BA6"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6BC311" w14:textId="77777777" w:rsidR="0061291B" w:rsidRPr="00F052F1" w:rsidRDefault="0061291B" w:rsidP="0062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lastRenderedPageBreak/>
              <w:t>Numer formularza</w:t>
            </w:r>
          </w:p>
        </w:tc>
        <w:tc>
          <w:tcPr>
            <w:tcW w:w="5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275FA1" w14:textId="77777777" w:rsidR="0061291B" w:rsidRPr="00F052F1" w:rsidRDefault="0061291B" w:rsidP="0062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2F1" w:rsidRPr="00F052F1" w14:paraId="4790C05A" w14:textId="77777777" w:rsidTr="00626BA6"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764EC9" w14:textId="77777777" w:rsidR="0061291B" w:rsidRPr="00F052F1" w:rsidRDefault="0061291B" w:rsidP="0062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t>Nazwisko i Imię</w:t>
            </w:r>
          </w:p>
        </w:tc>
        <w:tc>
          <w:tcPr>
            <w:tcW w:w="5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B97380" w14:textId="77777777" w:rsidR="0061291B" w:rsidRPr="00F052F1" w:rsidRDefault="0061291B" w:rsidP="0062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2F1" w:rsidRPr="00F052F1" w14:paraId="2D80D90D" w14:textId="77777777" w:rsidTr="00626BA6">
        <w:tc>
          <w:tcPr>
            <w:tcW w:w="9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302825" w14:textId="67E06A90" w:rsidR="0061291B" w:rsidRPr="00F052F1" w:rsidRDefault="0061291B" w:rsidP="0062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rPr>
                <w:b/>
              </w:rPr>
              <w:t>CZĘŚĆ II – OCENA MERYTORYCZNA (region koszaliński/stargardzki/szczecinecki*)</w:t>
            </w:r>
          </w:p>
        </w:tc>
      </w:tr>
      <w:tr w:rsidR="00F052F1" w:rsidRPr="00F052F1" w14:paraId="4B5A7340" w14:textId="77777777" w:rsidTr="00626BA6">
        <w:tc>
          <w:tcPr>
            <w:tcW w:w="9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1397BF" w14:textId="77777777" w:rsidR="0061291B" w:rsidRPr="00F052F1" w:rsidRDefault="0061291B" w:rsidP="0062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rPr>
                <w:b/>
              </w:rPr>
              <w:t>DEKLARACJA BEZSTRONNOŚCI</w:t>
            </w:r>
          </w:p>
          <w:p w14:paraId="61B153ED" w14:textId="77777777" w:rsidR="0061291B" w:rsidRPr="00F052F1" w:rsidRDefault="0061291B" w:rsidP="0062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t>Oświadczam, że:</w:t>
            </w:r>
          </w:p>
          <w:p w14:paraId="6AED8742" w14:textId="77777777" w:rsidR="0061291B" w:rsidRPr="00F052F1" w:rsidRDefault="0061291B" w:rsidP="00626BA6">
            <w:pPr>
              <w:numPr>
                <w:ilvl w:val="0"/>
                <w:numId w:val="1"/>
              </w:numPr>
              <w:spacing w:after="0" w:line="240" w:lineRule="auto"/>
              <w:ind w:left="459"/>
              <w:jc w:val="both"/>
            </w:pPr>
            <w:r w:rsidRPr="00F052F1">
              <w:t>zapoznałem/</w:t>
            </w:r>
            <w:proofErr w:type="spellStart"/>
            <w:r w:rsidRPr="00F052F1">
              <w:t>am</w:t>
            </w:r>
            <w:proofErr w:type="spellEnd"/>
            <w:r w:rsidRPr="00F052F1">
              <w:t xml:space="preserve"> się z </w:t>
            </w:r>
            <w:r w:rsidRPr="00F052F1">
              <w:rPr>
                <w:i/>
              </w:rPr>
              <w:t>Regulaminem rekrutacji i przyznawania środków finansowych na tworzenie miejsc pracy w przedsiębiorstwach społecznych w ramach działania 7.3 RPO WZP 2014-2020;</w:t>
            </w:r>
          </w:p>
          <w:p w14:paraId="356AD8DA" w14:textId="77777777" w:rsidR="0061291B" w:rsidRPr="00F052F1" w:rsidRDefault="0061291B" w:rsidP="00626BA6">
            <w:pPr>
              <w:numPr>
                <w:ilvl w:val="0"/>
                <w:numId w:val="1"/>
              </w:numPr>
              <w:spacing w:after="0" w:line="240" w:lineRule="auto"/>
              <w:ind w:left="459"/>
              <w:jc w:val="both"/>
            </w:pPr>
            <w:r w:rsidRPr="00F052F1">
              <w:t xml:space="preserve">zobowiązuję się, że będę wypełniać moje obowiązki w sposób uczciwy i sprawiedliwy, zgodnie </w:t>
            </w:r>
            <w:r w:rsidRPr="00F052F1">
              <w:br/>
              <w:t>z posiadaną wiedzą,</w:t>
            </w:r>
          </w:p>
          <w:p w14:paraId="5F0DEFFF" w14:textId="77777777" w:rsidR="0061291B" w:rsidRPr="00F052F1" w:rsidRDefault="0061291B" w:rsidP="00626BA6">
            <w:pPr>
              <w:numPr>
                <w:ilvl w:val="0"/>
                <w:numId w:val="1"/>
              </w:numPr>
              <w:spacing w:after="0" w:line="240" w:lineRule="auto"/>
              <w:ind w:left="459"/>
              <w:jc w:val="both"/>
            </w:pPr>
            <w:r w:rsidRPr="00F052F1">
              <w:t>zobowiązuję się nie zatrzymywać kopii jakichkolwiek pisemnych lub elektronicznych informacji,</w:t>
            </w:r>
          </w:p>
          <w:p w14:paraId="34BCEA72" w14:textId="77777777" w:rsidR="0061291B" w:rsidRPr="00F052F1" w:rsidRDefault="0061291B" w:rsidP="00626BA6">
            <w:pPr>
              <w:numPr>
                <w:ilvl w:val="0"/>
                <w:numId w:val="1"/>
              </w:numPr>
              <w:spacing w:after="0" w:line="240" w:lineRule="auto"/>
              <w:ind w:left="459"/>
              <w:jc w:val="both"/>
            </w:pPr>
            <w:r w:rsidRPr="00F052F1">
              <w:t>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mogą zostać ujawnione stronom trzecim,</w:t>
            </w:r>
          </w:p>
          <w:p w14:paraId="4E7AE4F7" w14:textId="18C9B719" w:rsidR="0061291B" w:rsidRPr="00F052F1" w:rsidRDefault="0061291B" w:rsidP="00626BA6">
            <w:pPr>
              <w:numPr>
                <w:ilvl w:val="0"/>
                <w:numId w:val="1"/>
              </w:numPr>
              <w:spacing w:after="0" w:line="240" w:lineRule="auto"/>
              <w:ind w:left="459"/>
              <w:jc w:val="both"/>
            </w:pPr>
            <w:r w:rsidRPr="00F052F1">
              <w:t xml:space="preserve">nie pozostaję w związku małżeńskim albo stosunku pokrewieństwa lub powinowactwa w linii prostej, pokrewieństwa lub powinowactwa w linii bocznej do drugiego stopnia, oraz nie jestem związany (-a) </w:t>
            </w:r>
            <w:r w:rsidRPr="00F052F1">
              <w:br/>
              <w:t xml:space="preserve">z tytułu przysposobienia opieki lub kurateli z osobami deklarującymi chęć uczestnictwa w Projekcie </w:t>
            </w:r>
            <w:r w:rsidRPr="00F052F1">
              <w:rPr>
                <w:i/>
              </w:rPr>
              <w:t>“SZOWES – OWES w regionie koszalińskim/ stargardzkim/ szczecineckim/szczecineckim*”</w:t>
            </w:r>
            <w:r w:rsidRPr="00F052F1">
              <w:t xml:space="preserve"> ,</w:t>
            </w:r>
          </w:p>
          <w:p w14:paraId="5BAEB17E" w14:textId="77777777" w:rsidR="0061291B" w:rsidRPr="00F052F1" w:rsidRDefault="0061291B" w:rsidP="00626BA6">
            <w:pPr>
              <w:numPr>
                <w:ilvl w:val="0"/>
                <w:numId w:val="1"/>
              </w:numPr>
              <w:spacing w:after="0" w:line="240" w:lineRule="auto"/>
              <w:ind w:left="459"/>
              <w:jc w:val="both"/>
            </w:pPr>
            <w:r w:rsidRPr="00F052F1">
              <w:t xml:space="preserve">Nie pozostaję z osobami deklarującymi chęć uczestnictwa w Projekcie </w:t>
            </w:r>
            <w:r w:rsidRPr="00F052F1">
              <w:rPr>
                <w:i/>
              </w:rPr>
              <w:t>“SZOWES – OWES w regionie koszalińskim/ stargardzkim/ szczecineckim*”</w:t>
            </w:r>
            <w:r w:rsidRPr="00F052F1">
              <w:t xml:space="preserve"> w takim stosunku prawnym lub faktycznym, że może to budzić uzasadnione wątpliwości co do mojej bezstronności.</w:t>
            </w:r>
          </w:p>
          <w:p w14:paraId="57DC1FD7" w14:textId="08D722E7" w:rsidR="0061291B" w:rsidRPr="00F052F1" w:rsidRDefault="0061291B" w:rsidP="00626BA6">
            <w:pPr>
              <w:numPr>
                <w:ilvl w:val="0"/>
                <w:numId w:val="1"/>
              </w:numPr>
              <w:spacing w:after="0" w:line="240" w:lineRule="auto"/>
              <w:ind w:left="459"/>
              <w:jc w:val="both"/>
            </w:pPr>
            <w:r w:rsidRPr="00F052F1">
              <w:t>Przed upływem dwóch lat do daty wszczęcia procedury konkursowej nie pozostawałem (-</w:t>
            </w:r>
            <w:proofErr w:type="spellStart"/>
            <w:r w:rsidRPr="00F052F1">
              <w:t>am</w:t>
            </w:r>
            <w:proofErr w:type="spellEnd"/>
            <w:r w:rsidRPr="00F052F1">
              <w:t xml:space="preserve">) </w:t>
            </w:r>
            <w:r w:rsidRPr="00F052F1">
              <w:br/>
              <w:t xml:space="preserve">w stosunku pracy lub zlecenia z osobami deklarujący chęć uczestnictwa w Projekcie pn. </w:t>
            </w:r>
            <w:r w:rsidRPr="00F052F1">
              <w:rPr>
                <w:i/>
              </w:rPr>
              <w:t>“SZOWES – OWES w regionie koszalińskim/ szczecineckim/stargardzkim*”</w:t>
            </w:r>
            <w:r w:rsidRPr="00F052F1">
              <w:t xml:space="preserve"> ,</w:t>
            </w:r>
          </w:p>
          <w:p w14:paraId="32BE589E" w14:textId="77777777" w:rsidR="0061291B" w:rsidRPr="00F052F1" w:rsidRDefault="0061291B" w:rsidP="0062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2F1" w:rsidRPr="00F052F1" w14:paraId="06F9D063" w14:textId="77777777" w:rsidTr="00626BA6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042D86" w14:textId="77777777" w:rsidR="0061291B" w:rsidRPr="00F052F1" w:rsidRDefault="0061291B" w:rsidP="0062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rPr>
                <w:b/>
              </w:rPr>
              <w:t>NR</w:t>
            </w:r>
          </w:p>
        </w:tc>
        <w:tc>
          <w:tcPr>
            <w:tcW w:w="5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534E44" w14:textId="77777777" w:rsidR="0061291B" w:rsidRPr="00F052F1" w:rsidRDefault="0061291B" w:rsidP="0062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rPr>
                <w:b/>
              </w:rPr>
              <w:t>KRYTERIA MERYTORYCZNE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EE3F5A" w14:textId="77777777" w:rsidR="0061291B" w:rsidRPr="00F052F1" w:rsidRDefault="0061291B" w:rsidP="0062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t>Ilość przyznanych punktów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011F77" w14:textId="77777777" w:rsidR="0061291B" w:rsidRPr="00F052F1" w:rsidRDefault="0061291B" w:rsidP="0062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t>Maks. wynik</w:t>
            </w:r>
          </w:p>
          <w:p w14:paraId="4E20D273" w14:textId="77777777" w:rsidR="0061291B" w:rsidRPr="00F052F1" w:rsidRDefault="0061291B" w:rsidP="0062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t>(min. ilość punktów 60)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3664C9" w14:textId="77777777" w:rsidR="0061291B" w:rsidRPr="00F052F1" w:rsidRDefault="0061291B" w:rsidP="0062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rPr>
                <w:b/>
              </w:rPr>
              <w:t>Uzasadnienie</w:t>
            </w:r>
          </w:p>
          <w:p w14:paraId="2DC55926" w14:textId="77777777" w:rsidR="0061291B" w:rsidRPr="00F052F1" w:rsidRDefault="0061291B" w:rsidP="0062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rPr>
                <w:i/>
              </w:rPr>
              <w:t>(min 3 zdania na każde kryterium)</w:t>
            </w:r>
          </w:p>
        </w:tc>
      </w:tr>
      <w:tr w:rsidR="00F052F1" w:rsidRPr="00F052F1" w14:paraId="3DE226D8" w14:textId="77777777" w:rsidTr="00626BA6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BC27AD" w14:textId="77777777" w:rsidR="0061291B" w:rsidRPr="00F052F1" w:rsidRDefault="0061291B" w:rsidP="0062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t>1</w:t>
            </w:r>
          </w:p>
        </w:tc>
        <w:tc>
          <w:tcPr>
            <w:tcW w:w="5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4AFD27" w14:textId="3744C914" w:rsidR="0061291B" w:rsidRPr="00F052F1" w:rsidRDefault="0061291B" w:rsidP="0062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rPr>
                <w:sz w:val="18"/>
                <w:szCs w:val="18"/>
              </w:rPr>
              <w:t>Predyspozycje do prowadzenia działalności gospodarczej w formie przedsiębiorstwa społecznego lub zatrudnienia w przedsiębiorstwie społecznym - ocena personelu merytorycznego SZOWES  na podstawie odbytych spotkań z Kandydatem/</w:t>
            </w:r>
            <w:proofErr w:type="spellStart"/>
            <w:r w:rsidRPr="00F052F1">
              <w:rPr>
                <w:sz w:val="18"/>
                <w:szCs w:val="18"/>
              </w:rPr>
              <w:t>ką</w:t>
            </w:r>
            <w:proofErr w:type="spellEnd"/>
            <w:r w:rsidRPr="00F052F1">
              <w:rPr>
                <w:sz w:val="18"/>
                <w:szCs w:val="18"/>
              </w:rPr>
              <w:t xml:space="preserve"> - 0-30 pkt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DE8AD3" w14:textId="77777777" w:rsidR="0061291B" w:rsidRPr="00F052F1" w:rsidRDefault="0061291B" w:rsidP="0062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808956" w14:textId="77777777" w:rsidR="0061291B" w:rsidRPr="00F052F1" w:rsidRDefault="0061291B" w:rsidP="0062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t>30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216311" w14:textId="77777777" w:rsidR="0061291B" w:rsidRPr="00F052F1" w:rsidRDefault="0061291B" w:rsidP="0062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2F1" w:rsidRPr="00F052F1" w14:paraId="7D21DE09" w14:textId="77777777" w:rsidTr="00626BA6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F8F1A1" w14:textId="77777777" w:rsidR="0061291B" w:rsidRPr="00F052F1" w:rsidRDefault="0061291B" w:rsidP="0062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t>2</w:t>
            </w:r>
          </w:p>
        </w:tc>
        <w:tc>
          <w:tcPr>
            <w:tcW w:w="5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5A7A11" w14:textId="77777777" w:rsidR="0061291B" w:rsidRPr="00F052F1" w:rsidRDefault="0061291B" w:rsidP="0062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rPr>
                <w:sz w:val="18"/>
                <w:szCs w:val="18"/>
              </w:rPr>
              <w:t>Pomysł na działalność gospodarczą w formie przedsiębiorstwa społecznego:</w:t>
            </w:r>
          </w:p>
          <w:p w14:paraId="6E09AA13" w14:textId="77777777" w:rsidR="0061291B" w:rsidRPr="00F052F1" w:rsidRDefault="0061291B" w:rsidP="00626BA6">
            <w:pPr>
              <w:numPr>
                <w:ilvl w:val="0"/>
                <w:numId w:val="2"/>
              </w:numPr>
              <w:spacing w:after="0" w:line="240" w:lineRule="auto"/>
              <w:ind w:left="462"/>
            </w:pPr>
            <w:r w:rsidRPr="00F052F1">
              <w:rPr>
                <w:sz w:val="18"/>
                <w:szCs w:val="18"/>
              </w:rPr>
              <w:t>czy założenia dotyczące prowadzonej działalności gospodarczej są realne do realizacji oraz zostały przedstawione w sposób czytelny, kompletny i zrozumiały 0-8 pkt</w:t>
            </w:r>
          </w:p>
          <w:p w14:paraId="03CE9B2F" w14:textId="77777777" w:rsidR="0061291B" w:rsidRPr="00F052F1" w:rsidRDefault="0061291B" w:rsidP="00626BA6">
            <w:pPr>
              <w:numPr>
                <w:ilvl w:val="0"/>
                <w:numId w:val="2"/>
              </w:numPr>
              <w:spacing w:after="0" w:line="240" w:lineRule="auto"/>
              <w:ind w:left="462"/>
            </w:pPr>
            <w:r w:rsidRPr="00F052F1">
              <w:rPr>
                <w:sz w:val="18"/>
                <w:szCs w:val="18"/>
              </w:rPr>
              <w:t>czy opis funkcjonowania działalności gospodarczej  potwierdza dobrą znajomość rynku (główne grupy odbiorców/rynek zbytu, dostosowanie pomysłu do potrzeb potencjalnych klientów, główni konkurenci) 0-8 pkt</w:t>
            </w:r>
          </w:p>
          <w:p w14:paraId="28240C5A" w14:textId="77777777" w:rsidR="0061291B" w:rsidRPr="00F052F1" w:rsidRDefault="0061291B" w:rsidP="00626BA6">
            <w:pPr>
              <w:numPr>
                <w:ilvl w:val="0"/>
                <w:numId w:val="2"/>
              </w:numPr>
              <w:spacing w:after="0" w:line="240" w:lineRule="auto"/>
              <w:ind w:left="462"/>
            </w:pPr>
            <w:r w:rsidRPr="00F052F1">
              <w:rPr>
                <w:sz w:val="18"/>
                <w:szCs w:val="18"/>
              </w:rPr>
              <w:t>czy planowane koszty inwestycyjne są adekwatne w odniesieniu do charakteru przyszłej działalności  0-4 pkt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FAADF8" w14:textId="77777777" w:rsidR="0061291B" w:rsidRPr="00F052F1" w:rsidRDefault="0061291B" w:rsidP="0062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F0AB54" w14:textId="77777777" w:rsidR="0061291B" w:rsidRPr="00F052F1" w:rsidRDefault="0061291B" w:rsidP="0062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t>20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E9A41C" w14:textId="77777777" w:rsidR="0061291B" w:rsidRPr="00F052F1" w:rsidRDefault="0061291B" w:rsidP="0062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49A3E9" w14:textId="77777777" w:rsidR="0061291B" w:rsidRPr="00F052F1" w:rsidRDefault="0061291B" w:rsidP="0062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4FE88C" w14:textId="77777777" w:rsidR="0061291B" w:rsidRPr="00F052F1" w:rsidRDefault="0061291B" w:rsidP="0061291B">
      <w:r w:rsidRPr="00F052F1">
        <w:br w:type="page"/>
      </w:r>
    </w:p>
    <w:p w14:paraId="6F98FE46" w14:textId="77777777" w:rsidR="0061291B" w:rsidRPr="00F052F1" w:rsidRDefault="0061291B" w:rsidP="0061291B"/>
    <w:tbl>
      <w:tblPr>
        <w:tblW w:w="9736" w:type="dxa"/>
        <w:tblLayout w:type="fixed"/>
        <w:tblLook w:val="0400" w:firstRow="0" w:lastRow="0" w:firstColumn="0" w:lastColumn="0" w:noHBand="0" w:noVBand="1"/>
      </w:tblPr>
      <w:tblGrid>
        <w:gridCol w:w="560"/>
        <w:gridCol w:w="3226"/>
        <w:gridCol w:w="2851"/>
        <w:gridCol w:w="505"/>
        <w:gridCol w:w="1209"/>
        <w:gridCol w:w="1385"/>
      </w:tblGrid>
      <w:tr w:rsidR="00F052F1" w:rsidRPr="00F052F1" w14:paraId="59E72E6E" w14:textId="77777777" w:rsidTr="00626BA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5FC534" w14:textId="77777777" w:rsidR="0061291B" w:rsidRPr="00F052F1" w:rsidRDefault="0061291B" w:rsidP="0062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t>3</w:t>
            </w:r>
          </w:p>
        </w:tc>
        <w:tc>
          <w:tcPr>
            <w:tcW w:w="6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1D4CD0" w14:textId="77777777" w:rsidR="0061291B" w:rsidRPr="00F052F1" w:rsidRDefault="0061291B" w:rsidP="0062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rPr>
                <w:sz w:val="18"/>
                <w:szCs w:val="18"/>
              </w:rPr>
              <w:t>Ocena doświadczenia i wiedzy z zakresu planowanej działalności gospodarczej</w:t>
            </w:r>
            <w:r w:rsidRPr="00F052F1">
              <w:t xml:space="preserve"> </w:t>
            </w:r>
            <w:r w:rsidRPr="00F052F1">
              <w:rPr>
                <w:sz w:val="18"/>
                <w:szCs w:val="18"/>
              </w:rPr>
              <w:t>lub zatrudnienia w przedsiębiorstwie społecznym</w:t>
            </w:r>
          </w:p>
          <w:p w14:paraId="731870C5" w14:textId="77777777" w:rsidR="0061291B" w:rsidRPr="00F052F1" w:rsidRDefault="0061291B" w:rsidP="00626BA6">
            <w:pPr>
              <w:numPr>
                <w:ilvl w:val="0"/>
                <w:numId w:val="3"/>
              </w:numPr>
              <w:spacing w:after="0" w:line="240" w:lineRule="auto"/>
              <w:ind w:left="397"/>
            </w:pPr>
            <w:r w:rsidRPr="00F052F1">
              <w:rPr>
                <w:sz w:val="18"/>
                <w:szCs w:val="18"/>
              </w:rPr>
              <w:t>czy Kandydat/ka posiada doświadczenie z zakresu planowanej działalności 0-7 pkt</w:t>
            </w:r>
          </w:p>
          <w:p w14:paraId="0BAB3207" w14:textId="77777777" w:rsidR="0061291B" w:rsidRPr="00F052F1" w:rsidRDefault="0061291B" w:rsidP="00626BA6">
            <w:pPr>
              <w:numPr>
                <w:ilvl w:val="0"/>
                <w:numId w:val="3"/>
              </w:numPr>
              <w:spacing w:after="0" w:line="240" w:lineRule="auto"/>
              <w:ind w:left="397"/>
            </w:pPr>
            <w:r w:rsidRPr="00F052F1">
              <w:rPr>
                <w:sz w:val="18"/>
                <w:szCs w:val="18"/>
              </w:rPr>
              <w:t>czy Kandydat/ka posiada wykształcenie/kwalifikacje/wiedzę z zakresu planowanej działalności 0-7 pkt</w:t>
            </w:r>
          </w:p>
          <w:p w14:paraId="41AADEC8" w14:textId="77777777" w:rsidR="0061291B" w:rsidRPr="00F052F1" w:rsidRDefault="0061291B" w:rsidP="00626BA6">
            <w:pPr>
              <w:numPr>
                <w:ilvl w:val="0"/>
                <w:numId w:val="3"/>
              </w:numPr>
              <w:spacing w:after="0" w:line="240" w:lineRule="auto"/>
              <w:ind w:left="397"/>
            </w:pPr>
            <w:r w:rsidRPr="00F052F1">
              <w:rPr>
                <w:sz w:val="18"/>
                <w:szCs w:val="18"/>
              </w:rPr>
              <w:t>czy Kandydat/ka posiada doświadczenie w prowadzeniu działalności gospodarczej (w dowolnej formie prawnej) 0-6 pkt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3166E3" w14:textId="77777777" w:rsidR="0061291B" w:rsidRPr="00F052F1" w:rsidRDefault="0061291B" w:rsidP="0062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44F034" w14:textId="77777777" w:rsidR="0061291B" w:rsidRPr="00F052F1" w:rsidRDefault="0061291B" w:rsidP="0062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t>20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BFB748" w14:textId="77777777" w:rsidR="0061291B" w:rsidRPr="00F052F1" w:rsidRDefault="0061291B" w:rsidP="0062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2F1" w:rsidRPr="00F052F1" w14:paraId="5A94ADB1" w14:textId="77777777" w:rsidTr="00626BA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ED13AC" w14:textId="77777777" w:rsidR="0061291B" w:rsidRPr="00F052F1" w:rsidRDefault="0061291B" w:rsidP="0062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t>4</w:t>
            </w:r>
          </w:p>
        </w:tc>
        <w:tc>
          <w:tcPr>
            <w:tcW w:w="6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185B90" w14:textId="77777777" w:rsidR="0061291B" w:rsidRPr="00F052F1" w:rsidRDefault="0061291B" w:rsidP="0062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rPr>
                <w:sz w:val="18"/>
                <w:szCs w:val="18"/>
              </w:rPr>
              <w:t>Trwałość planowanego przedsięwzięcia</w:t>
            </w:r>
          </w:p>
          <w:p w14:paraId="4F7D985A" w14:textId="5FFE4EA7" w:rsidR="0061291B" w:rsidRPr="00F052F1" w:rsidRDefault="0061291B" w:rsidP="00626BA6">
            <w:pPr>
              <w:numPr>
                <w:ilvl w:val="0"/>
                <w:numId w:val="4"/>
              </w:numPr>
              <w:spacing w:after="0" w:line="240" w:lineRule="auto"/>
              <w:ind w:left="397"/>
            </w:pPr>
            <w:r w:rsidRPr="00F052F1">
              <w:rPr>
                <w:sz w:val="18"/>
                <w:szCs w:val="18"/>
              </w:rPr>
              <w:t>czy pomysł gwarantuje stabilność prowadzonej działalności i ma szanse dalszego rozwoju 0-10 pkt</w:t>
            </w:r>
          </w:p>
          <w:p w14:paraId="65B2C1CE" w14:textId="4A493805" w:rsidR="0061291B" w:rsidRPr="00F052F1" w:rsidRDefault="0061291B" w:rsidP="0061291B">
            <w:pPr>
              <w:numPr>
                <w:ilvl w:val="0"/>
                <w:numId w:val="4"/>
              </w:numPr>
              <w:spacing w:after="0" w:line="240" w:lineRule="auto"/>
              <w:ind w:left="397"/>
            </w:pPr>
            <w:r w:rsidRPr="00F052F1">
              <w:rPr>
                <w:sz w:val="18"/>
                <w:szCs w:val="18"/>
              </w:rPr>
              <w:t>czy pomysł gwarantuje utrzymanie założonego we wniosku zatrudnienia w okresie trwałości 0-10 pkt</w:t>
            </w:r>
          </w:p>
          <w:p w14:paraId="15C1DEF8" w14:textId="77777777" w:rsidR="0061291B" w:rsidRPr="00F052F1" w:rsidRDefault="0061291B" w:rsidP="00626BA6">
            <w:pPr>
              <w:numPr>
                <w:ilvl w:val="0"/>
                <w:numId w:val="4"/>
              </w:numPr>
              <w:spacing w:after="0" w:line="240" w:lineRule="auto"/>
              <w:ind w:left="397"/>
            </w:pPr>
            <w:r w:rsidRPr="00F052F1">
              <w:rPr>
                <w:sz w:val="18"/>
                <w:szCs w:val="18"/>
              </w:rPr>
              <w:t>czy pomysł gwarantuje stworzenie w dalszej perspektywie dodatkowych miejsc pracy 0- 10 pkt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938F7C" w14:textId="77777777" w:rsidR="0061291B" w:rsidRPr="00F052F1" w:rsidRDefault="0061291B" w:rsidP="0062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F45526" w14:textId="77777777" w:rsidR="0061291B" w:rsidRPr="00F052F1" w:rsidRDefault="0061291B" w:rsidP="0062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t>30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736920" w14:textId="77777777" w:rsidR="0061291B" w:rsidRPr="00F052F1" w:rsidRDefault="0061291B" w:rsidP="0062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2F1" w:rsidRPr="00F052F1" w14:paraId="38486D1A" w14:textId="77777777" w:rsidTr="00626BA6">
        <w:tc>
          <w:tcPr>
            <w:tcW w:w="6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D83A91" w14:textId="77777777" w:rsidR="0061291B" w:rsidRPr="00F052F1" w:rsidRDefault="0061291B" w:rsidP="0062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rPr>
                <w:b/>
                <w:sz w:val="18"/>
                <w:szCs w:val="18"/>
              </w:rPr>
              <w:t>OCENA MERYTORYCZNIE ŁĄCZNIE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4B894B" w14:textId="77777777" w:rsidR="0061291B" w:rsidRPr="00F052F1" w:rsidRDefault="0061291B" w:rsidP="0062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DEDA10" w14:textId="77777777" w:rsidR="0061291B" w:rsidRPr="00F052F1" w:rsidRDefault="0061291B" w:rsidP="0062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rPr>
                <w:b/>
              </w:rPr>
              <w:t>100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606D28" w14:textId="77777777" w:rsidR="0061291B" w:rsidRPr="00F052F1" w:rsidRDefault="0061291B" w:rsidP="0062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rPr>
                <w:b/>
              </w:rPr>
              <w:t>-</w:t>
            </w:r>
          </w:p>
        </w:tc>
      </w:tr>
      <w:tr w:rsidR="00F052F1" w:rsidRPr="00F052F1" w14:paraId="659C1FB2" w14:textId="77777777" w:rsidTr="00626BA6">
        <w:tc>
          <w:tcPr>
            <w:tcW w:w="9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8E428E" w14:textId="77777777" w:rsidR="0061291B" w:rsidRPr="00F052F1" w:rsidRDefault="0061291B" w:rsidP="0062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rPr>
                <w:b/>
              </w:rPr>
              <w:t>CZĘŚĆ III – OCENA STRATEGICZNA</w:t>
            </w:r>
          </w:p>
        </w:tc>
      </w:tr>
      <w:tr w:rsidR="00F052F1" w:rsidRPr="00F052F1" w14:paraId="750C86FD" w14:textId="77777777" w:rsidTr="00626BA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78CEE6" w14:textId="77777777" w:rsidR="0061291B" w:rsidRPr="00F052F1" w:rsidRDefault="0061291B" w:rsidP="0062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rPr>
                <w:b/>
              </w:rPr>
              <w:t>NR</w:t>
            </w:r>
          </w:p>
        </w:tc>
        <w:tc>
          <w:tcPr>
            <w:tcW w:w="6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A6223A" w14:textId="77777777" w:rsidR="0061291B" w:rsidRPr="00F052F1" w:rsidRDefault="0061291B" w:rsidP="0062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rPr>
                <w:b/>
              </w:rPr>
              <w:t>KRYTERIA STRATEGICZNE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7BC84A" w14:textId="77777777" w:rsidR="0061291B" w:rsidRPr="00F052F1" w:rsidRDefault="0061291B" w:rsidP="0062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t>Ilość przyznanych punktów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BF81B9" w14:textId="77777777" w:rsidR="0061291B" w:rsidRPr="00F052F1" w:rsidRDefault="0061291B" w:rsidP="0062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t>Maks. wynik</w:t>
            </w:r>
          </w:p>
          <w:p w14:paraId="02E06197" w14:textId="77777777" w:rsidR="0061291B" w:rsidRPr="00F052F1" w:rsidRDefault="0061291B" w:rsidP="0062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t>(min. ilość punktów 0)</w:t>
            </w:r>
          </w:p>
        </w:tc>
      </w:tr>
      <w:tr w:rsidR="00F052F1" w:rsidRPr="00F052F1" w14:paraId="30F0E1D4" w14:textId="77777777" w:rsidTr="00626BA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A38D66" w14:textId="77777777" w:rsidR="0061291B" w:rsidRPr="00F052F1" w:rsidRDefault="0061291B" w:rsidP="0062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t>1</w:t>
            </w:r>
          </w:p>
        </w:tc>
        <w:tc>
          <w:tcPr>
            <w:tcW w:w="6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746BC8" w14:textId="77777777" w:rsidR="0061291B" w:rsidRPr="00F052F1" w:rsidRDefault="0061291B" w:rsidP="0062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rPr>
                <w:sz w:val="18"/>
                <w:szCs w:val="18"/>
              </w:rPr>
              <w:t>osoby lub rodziny zagrożone ubóstwem lub wykluczeniem społecznym zamieszkujące obszar objęty rewitalizacją zgodnie z zatwierdzonym dla danej gminy Programem Rewitalizacji, o którym mowa w Wytycznych Ministra Rozwoju w zakresie rewitalizacji w programach operacyjnych na lata 2014-2020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579685" w14:textId="77777777" w:rsidR="0061291B" w:rsidRPr="00F052F1" w:rsidRDefault="0061291B" w:rsidP="0062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36555E" w14:textId="77777777" w:rsidR="0061291B" w:rsidRPr="00F052F1" w:rsidRDefault="0061291B" w:rsidP="0062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75C41A" w14:textId="77777777" w:rsidR="0061291B" w:rsidRPr="00F052F1" w:rsidRDefault="0061291B" w:rsidP="0062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t>0/10</w:t>
            </w:r>
          </w:p>
        </w:tc>
      </w:tr>
      <w:tr w:rsidR="00F052F1" w:rsidRPr="00F052F1" w14:paraId="1EA1E68A" w14:textId="77777777" w:rsidTr="00626BA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144754" w14:textId="77777777" w:rsidR="0061291B" w:rsidRPr="00F052F1" w:rsidRDefault="0061291B" w:rsidP="0062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t>2</w:t>
            </w:r>
          </w:p>
        </w:tc>
        <w:tc>
          <w:tcPr>
            <w:tcW w:w="6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0115AB" w14:textId="77777777" w:rsidR="0061291B" w:rsidRPr="00F052F1" w:rsidRDefault="0061291B" w:rsidP="0062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rPr>
                <w:sz w:val="18"/>
                <w:szCs w:val="18"/>
              </w:rPr>
              <w:t>osoby lub rodziny zagrożone ubóstwem lub wykluczeniem społecznym doświadczające wielokrotnego wykluczenia społecznego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A904C7" w14:textId="77777777" w:rsidR="0061291B" w:rsidRPr="00F052F1" w:rsidRDefault="0061291B" w:rsidP="0062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294751" w14:textId="77777777" w:rsidR="0061291B" w:rsidRPr="00F052F1" w:rsidRDefault="0061291B" w:rsidP="0062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t>0/10</w:t>
            </w:r>
          </w:p>
        </w:tc>
      </w:tr>
      <w:tr w:rsidR="00F052F1" w:rsidRPr="00F052F1" w14:paraId="2BCDE229" w14:textId="77777777" w:rsidTr="00626BA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15F621" w14:textId="77777777" w:rsidR="0061291B" w:rsidRPr="00F052F1" w:rsidRDefault="0061291B" w:rsidP="0062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t>3</w:t>
            </w:r>
          </w:p>
        </w:tc>
        <w:tc>
          <w:tcPr>
            <w:tcW w:w="6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901A18" w14:textId="77777777" w:rsidR="0061291B" w:rsidRPr="00F052F1" w:rsidRDefault="0061291B" w:rsidP="0062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rPr>
                <w:sz w:val="18"/>
                <w:szCs w:val="18"/>
              </w:rPr>
              <w:t>osoby o znacznym lub umiarkowanym stopniu niepełnosprawności oraz osoby z niepełnosprawnościami sprzężonymi, z niepełnosprawnością intelektualną oraz osoby z zaburzeniami psychicznymi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45D6D9" w14:textId="77777777" w:rsidR="0061291B" w:rsidRPr="00F052F1" w:rsidRDefault="0061291B" w:rsidP="0062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500B4A" w14:textId="77777777" w:rsidR="0061291B" w:rsidRPr="00F052F1" w:rsidRDefault="0061291B" w:rsidP="0062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t>0/10</w:t>
            </w:r>
          </w:p>
        </w:tc>
      </w:tr>
      <w:tr w:rsidR="00F052F1" w:rsidRPr="00F052F1" w14:paraId="5F7F7135" w14:textId="77777777" w:rsidTr="00626BA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6A154A" w14:textId="77777777" w:rsidR="0061291B" w:rsidRPr="00F052F1" w:rsidRDefault="0061291B" w:rsidP="0062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t>4</w:t>
            </w:r>
          </w:p>
        </w:tc>
        <w:tc>
          <w:tcPr>
            <w:tcW w:w="6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BF7BEB" w14:textId="77777777" w:rsidR="0061291B" w:rsidRPr="00F052F1" w:rsidRDefault="0061291B" w:rsidP="0062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rPr>
                <w:sz w:val="18"/>
                <w:szCs w:val="18"/>
              </w:rPr>
              <w:t>osoby zagrożone ubóstwem lub wykluczeniem społecznym, które skorzystały z projektów w ramach PI 9i (Działanie: 7.1 i 7.2), a których ścieżka reintegracji wymaga dalszego wsparcia w ramach PI 9v (Działanie 7.3).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01BD84" w14:textId="77777777" w:rsidR="0061291B" w:rsidRPr="00F052F1" w:rsidRDefault="0061291B" w:rsidP="0062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D02DF2" w14:textId="77777777" w:rsidR="0061291B" w:rsidRPr="00F052F1" w:rsidRDefault="0061291B" w:rsidP="0062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t>0/10</w:t>
            </w:r>
          </w:p>
        </w:tc>
      </w:tr>
      <w:tr w:rsidR="00F052F1" w:rsidRPr="00F052F1" w14:paraId="3EE9970F" w14:textId="77777777" w:rsidTr="00626BA6">
        <w:tc>
          <w:tcPr>
            <w:tcW w:w="6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26F0D2" w14:textId="77777777" w:rsidR="0061291B" w:rsidRPr="00F052F1" w:rsidRDefault="0061291B" w:rsidP="0062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rPr>
                <w:b/>
                <w:sz w:val="18"/>
                <w:szCs w:val="18"/>
              </w:rPr>
              <w:t>OCENA STRATEGICZNA ŁĄCZNIE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F177B6" w14:textId="77777777" w:rsidR="0061291B" w:rsidRPr="00F052F1" w:rsidRDefault="0061291B" w:rsidP="0062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8A6FA3" w14:textId="77777777" w:rsidR="0061291B" w:rsidRPr="00F052F1" w:rsidRDefault="0061291B" w:rsidP="0062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rPr>
                <w:b/>
              </w:rPr>
              <w:t>0/40</w:t>
            </w:r>
          </w:p>
        </w:tc>
      </w:tr>
      <w:tr w:rsidR="00F052F1" w:rsidRPr="00F052F1" w14:paraId="1C4B67B6" w14:textId="77777777" w:rsidTr="00626BA6">
        <w:tc>
          <w:tcPr>
            <w:tcW w:w="6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54E1EF" w14:textId="77777777" w:rsidR="0061291B" w:rsidRPr="00F052F1" w:rsidRDefault="0061291B" w:rsidP="0062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rPr>
                <w:b/>
                <w:sz w:val="18"/>
                <w:szCs w:val="18"/>
              </w:rPr>
              <w:t xml:space="preserve">ŁĄCZNA OCENA KANDYDATA/KI </w:t>
            </w:r>
          </w:p>
          <w:p w14:paraId="2D6C4C3E" w14:textId="77777777" w:rsidR="0061291B" w:rsidRPr="00F052F1" w:rsidRDefault="0061291B" w:rsidP="0062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rPr>
                <w:b/>
                <w:sz w:val="18"/>
                <w:szCs w:val="18"/>
              </w:rPr>
              <w:t>(MERYTORYCZNA + STRATEGICZNA)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B5A5C4" w14:textId="77777777" w:rsidR="0061291B" w:rsidRPr="00F052F1" w:rsidRDefault="0061291B" w:rsidP="0062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A50F5F" w14:textId="77777777" w:rsidR="0061291B" w:rsidRPr="00F052F1" w:rsidRDefault="0061291B" w:rsidP="0062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rPr>
                <w:b/>
              </w:rPr>
              <w:t>140</w:t>
            </w:r>
          </w:p>
        </w:tc>
      </w:tr>
      <w:tr w:rsidR="00F052F1" w:rsidRPr="00F052F1" w14:paraId="4668EA7F" w14:textId="77777777" w:rsidTr="00626BA6">
        <w:tc>
          <w:tcPr>
            <w:tcW w:w="3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D66D70" w14:textId="77777777" w:rsidR="0061291B" w:rsidRPr="00F052F1" w:rsidRDefault="0061291B" w:rsidP="0062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gjdgxs" w:colFirst="0" w:colLast="0"/>
            <w:bookmarkEnd w:id="1"/>
            <w:r w:rsidRPr="00F052F1">
              <w:rPr>
                <w:b/>
              </w:rPr>
              <w:t>Uzasadnienie:</w:t>
            </w:r>
          </w:p>
          <w:p w14:paraId="24311DA2" w14:textId="77777777" w:rsidR="0061291B" w:rsidRPr="00F052F1" w:rsidRDefault="0061291B" w:rsidP="0062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rPr>
                <w:i/>
              </w:rPr>
              <w:t>(minimum 10 zdań, ze wskazaniem najważniejszych elementów, które wyróżniają pomysł, mocnych, słabych stron przedsięwzięcia).</w:t>
            </w:r>
          </w:p>
        </w:tc>
        <w:tc>
          <w:tcPr>
            <w:tcW w:w="5950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4A8F52" w14:textId="77777777" w:rsidR="0061291B" w:rsidRPr="00F052F1" w:rsidRDefault="0061291B" w:rsidP="0062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291B" w:rsidRPr="00F052F1" w14:paraId="50D54B29" w14:textId="77777777" w:rsidTr="00626BA6">
        <w:tc>
          <w:tcPr>
            <w:tcW w:w="3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F8DC55" w14:textId="77777777" w:rsidR="0061291B" w:rsidRPr="00F052F1" w:rsidRDefault="0061291B" w:rsidP="0062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rPr>
                <w:b/>
              </w:rPr>
              <w:t>Data i podpis Oceniającego/j</w:t>
            </w:r>
          </w:p>
          <w:p w14:paraId="03298CB0" w14:textId="77777777" w:rsidR="0061291B" w:rsidRPr="00F052F1" w:rsidRDefault="0061291B" w:rsidP="0062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06ED50" w14:textId="77777777" w:rsidR="0061291B" w:rsidRPr="00F052F1" w:rsidRDefault="0061291B" w:rsidP="0062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CB0ACD" w14:textId="77777777" w:rsidR="0061291B" w:rsidRPr="00F052F1" w:rsidRDefault="0061291B" w:rsidP="0062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6A4B3D" w14:textId="77777777" w:rsidR="0061291B" w:rsidRPr="00F052F1" w:rsidRDefault="0061291B" w:rsidP="0062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1B1423B" w14:textId="77777777" w:rsidR="0061291B" w:rsidRPr="00F052F1" w:rsidRDefault="0061291B" w:rsidP="0061291B">
      <w:pPr>
        <w:spacing w:before="720"/>
      </w:pPr>
    </w:p>
    <w:p w14:paraId="3856A2EC" w14:textId="77777777" w:rsidR="0061291B" w:rsidRPr="00F052F1" w:rsidRDefault="0061291B" w:rsidP="0061291B">
      <w:pPr>
        <w:spacing w:before="720"/>
      </w:pPr>
    </w:p>
    <w:tbl>
      <w:tblPr>
        <w:tblW w:w="9736" w:type="dxa"/>
        <w:tblLayout w:type="fixed"/>
        <w:tblLook w:val="0400" w:firstRow="0" w:lastRow="0" w:firstColumn="0" w:lastColumn="0" w:noHBand="0" w:noVBand="1"/>
      </w:tblPr>
      <w:tblGrid>
        <w:gridCol w:w="499"/>
        <w:gridCol w:w="61"/>
        <w:gridCol w:w="3226"/>
        <w:gridCol w:w="182"/>
        <w:gridCol w:w="1953"/>
        <w:gridCol w:w="716"/>
        <w:gridCol w:w="505"/>
        <w:gridCol w:w="120"/>
        <w:gridCol w:w="1024"/>
        <w:gridCol w:w="65"/>
        <w:gridCol w:w="1385"/>
      </w:tblGrid>
      <w:tr w:rsidR="00F052F1" w:rsidRPr="00F052F1" w14:paraId="6187DA83" w14:textId="77777777" w:rsidTr="00626BA6">
        <w:tc>
          <w:tcPr>
            <w:tcW w:w="3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B51C6F" w14:textId="77777777" w:rsidR="0061291B" w:rsidRPr="00F052F1" w:rsidRDefault="0061291B" w:rsidP="0062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t>Numer formularza</w:t>
            </w:r>
          </w:p>
        </w:tc>
        <w:tc>
          <w:tcPr>
            <w:tcW w:w="57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10D353" w14:textId="77777777" w:rsidR="0061291B" w:rsidRPr="00F052F1" w:rsidRDefault="0061291B" w:rsidP="0062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2F1" w:rsidRPr="00F052F1" w14:paraId="1E0763BC" w14:textId="77777777" w:rsidTr="00626BA6">
        <w:tc>
          <w:tcPr>
            <w:tcW w:w="3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D6B8BE" w14:textId="77777777" w:rsidR="0061291B" w:rsidRPr="00F052F1" w:rsidRDefault="0061291B" w:rsidP="0062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t>Nazwisko i Imię</w:t>
            </w:r>
          </w:p>
        </w:tc>
        <w:tc>
          <w:tcPr>
            <w:tcW w:w="57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7A331B" w14:textId="77777777" w:rsidR="0061291B" w:rsidRPr="00F052F1" w:rsidRDefault="0061291B" w:rsidP="0062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2F1" w:rsidRPr="00F052F1" w14:paraId="6FFE3038" w14:textId="77777777" w:rsidTr="00626BA6">
        <w:tc>
          <w:tcPr>
            <w:tcW w:w="97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89DD5E" w14:textId="51EF1BC5" w:rsidR="0061291B" w:rsidRPr="00F052F1" w:rsidRDefault="0061291B" w:rsidP="0062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rPr>
                <w:b/>
              </w:rPr>
              <w:t>CZĘŚĆ II – OCENA MERYTORYCZNA (region szczeciński)</w:t>
            </w:r>
          </w:p>
        </w:tc>
      </w:tr>
      <w:tr w:rsidR="00F052F1" w:rsidRPr="00F052F1" w14:paraId="457B296D" w14:textId="77777777" w:rsidTr="00626BA6">
        <w:tc>
          <w:tcPr>
            <w:tcW w:w="97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8CC2B8" w14:textId="77777777" w:rsidR="0061291B" w:rsidRPr="00F052F1" w:rsidRDefault="0061291B" w:rsidP="0062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rPr>
                <w:b/>
              </w:rPr>
              <w:t>DEKLARACJA BEZSTRONNOŚCI</w:t>
            </w:r>
          </w:p>
          <w:p w14:paraId="0416AF64" w14:textId="77777777" w:rsidR="0061291B" w:rsidRPr="00F052F1" w:rsidRDefault="0061291B" w:rsidP="0062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t>Oświadczam, że:</w:t>
            </w:r>
          </w:p>
          <w:p w14:paraId="755338B0" w14:textId="77777777" w:rsidR="0061291B" w:rsidRPr="00F052F1" w:rsidRDefault="0061291B" w:rsidP="00626BA6">
            <w:pPr>
              <w:numPr>
                <w:ilvl w:val="0"/>
                <w:numId w:val="1"/>
              </w:numPr>
              <w:spacing w:after="0" w:line="240" w:lineRule="auto"/>
              <w:ind w:left="459"/>
              <w:jc w:val="both"/>
            </w:pPr>
            <w:r w:rsidRPr="00F052F1">
              <w:t>zapoznałem/</w:t>
            </w:r>
            <w:proofErr w:type="spellStart"/>
            <w:r w:rsidRPr="00F052F1">
              <w:t>am</w:t>
            </w:r>
            <w:proofErr w:type="spellEnd"/>
            <w:r w:rsidRPr="00F052F1">
              <w:t xml:space="preserve"> się z </w:t>
            </w:r>
            <w:r w:rsidRPr="00F052F1">
              <w:rPr>
                <w:i/>
              </w:rPr>
              <w:t>Regulaminem rekrutacji i przyznawania środków finansowych na tworzenie miejsc pracy w przedsiębiorstwach społecznych w ramach działania 7.3 RPO WZP 2014-2020;</w:t>
            </w:r>
          </w:p>
          <w:p w14:paraId="14B29BF8" w14:textId="77777777" w:rsidR="0061291B" w:rsidRPr="00F052F1" w:rsidRDefault="0061291B" w:rsidP="00626BA6">
            <w:pPr>
              <w:numPr>
                <w:ilvl w:val="0"/>
                <w:numId w:val="1"/>
              </w:numPr>
              <w:spacing w:after="0" w:line="240" w:lineRule="auto"/>
              <w:ind w:left="459"/>
              <w:jc w:val="both"/>
            </w:pPr>
            <w:r w:rsidRPr="00F052F1">
              <w:t xml:space="preserve">zobowiązuję się, że będę wypełniać moje obowiązki w sposób uczciwy i sprawiedliwy, zgodnie </w:t>
            </w:r>
            <w:r w:rsidRPr="00F052F1">
              <w:br/>
              <w:t>z posiadaną wiedzą,</w:t>
            </w:r>
          </w:p>
          <w:p w14:paraId="23163F74" w14:textId="77777777" w:rsidR="0061291B" w:rsidRPr="00F052F1" w:rsidRDefault="0061291B" w:rsidP="00626BA6">
            <w:pPr>
              <w:numPr>
                <w:ilvl w:val="0"/>
                <w:numId w:val="1"/>
              </w:numPr>
              <w:spacing w:after="0" w:line="240" w:lineRule="auto"/>
              <w:ind w:left="459"/>
              <w:jc w:val="both"/>
            </w:pPr>
            <w:r w:rsidRPr="00F052F1">
              <w:t>zobowiązuję się nie zatrzymywać kopii jakichkolwiek pisemnych lub elektronicznych informacji,</w:t>
            </w:r>
          </w:p>
          <w:p w14:paraId="278D0E1F" w14:textId="77777777" w:rsidR="0061291B" w:rsidRPr="00F052F1" w:rsidRDefault="0061291B" w:rsidP="00626BA6">
            <w:pPr>
              <w:numPr>
                <w:ilvl w:val="0"/>
                <w:numId w:val="1"/>
              </w:numPr>
              <w:spacing w:after="0" w:line="240" w:lineRule="auto"/>
              <w:ind w:left="459"/>
              <w:jc w:val="both"/>
            </w:pPr>
            <w:r w:rsidRPr="00F052F1">
              <w:t>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mogą zostać ujawnione stronom trzecim,</w:t>
            </w:r>
          </w:p>
          <w:p w14:paraId="696391F4" w14:textId="61DD8B29" w:rsidR="0061291B" w:rsidRPr="00F052F1" w:rsidRDefault="0061291B" w:rsidP="00626BA6">
            <w:pPr>
              <w:numPr>
                <w:ilvl w:val="0"/>
                <w:numId w:val="1"/>
              </w:numPr>
              <w:spacing w:after="0" w:line="240" w:lineRule="auto"/>
              <w:ind w:left="459"/>
              <w:jc w:val="both"/>
            </w:pPr>
            <w:r w:rsidRPr="00F052F1">
              <w:t xml:space="preserve">nie pozostaję w związku małżeńskim albo stosunku pokrewieństwa lub powinowactwa w linii prostej, pokrewieństwa lub powinowactwa w linii bocznej do drugiego stopnia, oraz nie jestem związany (-a) </w:t>
            </w:r>
            <w:r w:rsidRPr="00F052F1">
              <w:br/>
              <w:t xml:space="preserve">z tytułu przysposobienia opieki lub kurateli z osobami deklarującymi chęć uczestnictwa w Projekcie </w:t>
            </w:r>
            <w:r w:rsidRPr="00F052F1">
              <w:rPr>
                <w:i/>
              </w:rPr>
              <w:t>“SZOWES – OWES w regionie szczecińskim”</w:t>
            </w:r>
            <w:r w:rsidRPr="00F052F1">
              <w:t xml:space="preserve"> ,</w:t>
            </w:r>
          </w:p>
          <w:p w14:paraId="2BE31D8D" w14:textId="1658C484" w:rsidR="0061291B" w:rsidRPr="00F052F1" w:rsidRDefault="0061291B" w:rsidP="00626BA6">
            <w:pPr>
              <w:numPr>
                <w:ilvl w:val="0"/>
                <w:numId w:val="1"/>
              </w:numPr>
              <w:spacing w:after="0" w:line="240" w:lineRule="auto"/>
              <w:ind w:left="459"/>
              <w:jc w:val="both"/>
            </w:pPr>
            <w:r w:rsidRPr="00F052F1">
              <w:t xml:space="preserve">Nie pozostaję z osobami deklarującymi chęć uczestnictwa w Projekcie </w:t>
            </w:r>
            <w:r w:rsidRPr="00F052F1">
              <w:rPr>
                <w:i/>
              </w:rPr>
              <w:t>“SZOWES – OWES w regionie szczecińskim”</w:t>
            </w:r>
            <w:r w:rsidRPr="00F052F1">
              <w:t xml:space="preserve"> w takim stosunku prawnym lub faktycznym, że może to budzić uzasadnione wątpliwości co do mojej bezstronności.</w:t>
            </w:r>
          </w:p>
          <w:p w14:paraId="42F170E1" w14:textId="675603B2" w:rsidR="0061291B" w:rsidRPr="00F052F1" w:rsidRDefault="0061291B" w:rsidP="00626BA6">
            <w:pPr>
              <w:numPr>
                <w:ilvl w:val="0"/>
                <w:numId w:val="1"/>
              </w:numPr>
              <w:spacing w:after="0" w:line="240" w:lineRule="auto"/>
              <w:ind w:left="459"/>
              <w:jc w:val="both"/>
            </w:pPr>
            <w:r w:rsidRPr="00F052F1">
              <w:t>Przed upływem dwóch lat do daty wszczęcia procedury konkursowej nie pozostawałem (-</w:t>
            </w:r>
            <w:proofErr w:type="spellStart"/>
            <w:r w:rsidRPr="00F052F1">
              <w:t>am</w:t>
            </w:r>
            <w:proofErr w:type="spellEnd"/>
            <w:r w:rsidRPr="00F052F1">
              <w:t xml:space="preserve">) </w:t>
            </w:r>
            <w:r w:rsidRPr="00F052F1">
              <w:br/>
              <w:t xml:space="preserve">w stosunku pracy lub zlecenia z osobami deklarujący chęć uczestnictwa w Projekcie pn. </w:t>
            </w:r>
            <w:r w:rsidRPr="00F052F1">
              <w:rPr>
                <w:i/>
              </w:rPr>
              <w:t>“SZOWES – OWES w regionie szczecińskim”</w:t>
            </w:r>
            <w:r w:rsidRPr="00F052F1">
              <w:t>,</w:t>
            </w:r>
          </w:p>
          <w:p w14:paraId="43844C98" w14:textId="77777777" w:rsidR="0061291B" w:rsidRPr="00F052F1" w:rsidRDefault="0061291B" w:rsidP="0062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2F1" w:rsidRPr="00F052F1" w14:paraId="3834A3D4" w14:textId="77777777" w:rsidTr="00626BA6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F11C02" w14:textId="77777777" w:rsidR="0061291B" w:rsidRPr="00F052F1" w:rsidRDefault="0061291B" w:rsidP="0062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rPr>
                <w:b/>
              </w:rPr>
              <w:t>NR</w:t>
            </w:r>
          </w:p>
        </w:tc>
        <w:tc>
          <w:tcPr>
            <w:tcW w:w="5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CC314C" w14:textId="77777777" w:rsidR="0061291B" w:rsidRPr="00F052F1" w:rsidRDefault="0061291B" w:rsidP="0062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rPr>
                <w:b/>
              </w:rPr>
              <w:t>KRYTERIA MERYTORYCZNE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8C0FC5" w14:textId="77777777" w:rsidR="0061291B" w:rsidRPr="00F052F1" w:rsidRDefault="0061291B" w:rsidP="0062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t>Ilość przyznanych punktów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45C645" w14:textId="77777777" w:rsidR="0061291B" w:rsidRPr="00F052F1" w:rsidRDefault="0061291B" w:rsidP="0062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t>Maks. wynik</w:t>
            </w:r>
          </w:p>
          <w:p w14:paraId="67D40667" w14:textId="77777777" w:rsidR="0061291B" w:rsidRPr="00F052F1" w:rsidRDefault="0061291B" w:rsidP="0062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t>(min. ilość punktów 60)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06863E" w14:textId="77777777" w:rsidR="0061291B" w:rsidRPr="00F052F1" w:rsidRDefault="0061291B" w:rsidP="0062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rPr>
                <w:b/>
              </w:rPr>
              <w:t>Uzasadnienie</w:t>
            </w:r>
          </w:p>
          <w:p w14:paraId="3158D6C9" w14:textId="77777777" w:rsidR="0061291B" w:rsidRPr="00F052F1" w:rsidRDefault="0061291B" w:rsidP="0062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rPr>
                <w:i/>
              </w:rPr>
              <w:t>(min 3 zdania na każde kryterium)</w:t>
            </w:r>
          </w:p>
        </w:tc>
      </w:tr>
      <w:tr w:rsidR="00F052F1" w:rsidRPr="00F052F1" w14:paraId="2F40FC80" w14:textId="77777777" w:rsidTr="00626BA6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7DC871" w14:textId="77777777" w:rsidR="0061291B" w:rsidRPr="00F052F1" w:rsidRDefault="0061291B" w:rsidP="0062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t>1</w:t>
            </w:r>
          </w:p>
        </w:tc>
        <w:tc>
          <w:tcPr>
            <w:tcW w:w="5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7F7B62" w14:textId="1A710DDD" w:rsidR="0061291B" w:rsidRPr="00F052F1" w:rsidRDefault="0061291B" w:rsidP="0062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rPr>
                <w:sz w:val="18"/>
                <w:szCs w:val="18"/>
              </w:rPr>
              <w:t>Predyspozycje do prowadzenia działalności gospodarczej w formie przedsiębiorstwa społecznego lub zatrudnienia w przedsiębiorstwie społecznym - ocena personelu merytorycznego SZOWES  na podstawie odbytych spotkań z Kandydatem/</w:t>
            </w:r>
            <w:proofErr w:type="spellStart"/>
            <w:r w:rsidRPr="00F052F1">
              <w:rPr>
                <w:sz w:val="18"/>
                <w:szCs w:val="18"/>
              </w:rPr>
              <w:t>ką</w:t>
            </w:r>
            <w:proofErr w:type="spellEnd"/>
            <w:r w:rsidRPr="00F052F1">
              <w:rPr>
                <w:sz w:val="18"/>
                <w:szCs w:val="18"/>
              </w:rPr>
              <w:t xml:space="preserve"> - 0-20 pkt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AD1A65" w14:textId="77777777" w:rsidR="0061291B" w:rsidRPr="00F052F1" w:rsidRDefault="0061291B" w:rsidP="0062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DA6C96" w14:textId="2901616E" w:rsidR="0061291B" w:rsidRPr="00F052F1" w:rsidRDefault="0061291B" w:rsidP="0062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t>20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846C70" w14:textId="77777777" w:rsidR="0061291B" w:rsidRPr="00F052F1" w:rsidRDefault="0061291B" w:rsidP="0062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2F1" w:rsidRPr="00F052F1" w14:paraId="6CDCADBA" w14:textId="77777777" w:rsidTr="00626BA6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237F0F" w14:textId="77777777" w:rsidR="0061291B" w:rsidRPr="00F052F1" w:rsidRDefault="0061291B" w:rsidP="0062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t>2</w:t>
            </w:r>
          </w:p>
        </w:tc>
        <w:tc>
          <w:tcPr>
            <w:tcW w:w="5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CE4401" w14:textId="77777777" w:rsidR="0061291B" w:rsidRPr="00F052F1" w:rsidRDefault="0061291B" w:rsidP="0062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rPr>
                <w:sz w:val="18"/>
                <w:szCs w:val="18"/>
              </w:rPr>
              <w:t>Pomysł na działalność gospodarczą w formie przedsiębiorstwa społecznego:</w:t>
            </w:r>
          </w:p>
          <w:p w14:paraId="4313C762" w14:textId="77777777" w:rsidR="0061291B" w:rsidRPr="00F052F1" w:rsidRDefault="0061291B" w:rsidP="00626BA6">
            <w:pPr>
              <w:numPr>
                <w:ilvl w:val="0"/>
                <w:numId w:val="2"/>
              </w:numPr>
              <w:spacing w:after="0" w:line="240" w:lineRule="auto"/>
              <w:ind w:left="462"/>
            </w:pPr>
            <w:r w:rsidRPr="00F052F1">
              <w:rPr>
                <w:sz w:val="18"/>
                <w:szCs w:val="18"/>
              </w:rPr>
              <w:t>czy założenia dotyczące prowadzonej działalności gospodarczej są realne do realizacji oraz zostały przedstawione w sposób czytelny, kompletny i zrozumiały 0-8 pkt</w:t>
            </w:r>
          </w:p>
          <w:p w14:paraId="68D4DF74" w14:textId="77777777" w:rsidR="0061291B" w:rsidRPr="00F052F1" w:rsidRDefault="0061291B" w:rsidP="00626BA6">
            <w:pPr>
              <w:numPr>
                <w:ilvl w:val="0"/>
                <w:numId w:val="2"/>
              </w:numPr>
              <w:spacing w:after="0" w:line="240" w:lineRule="auto"/>
              <w:ind w:left="462"/>
            </w:pPr>
            <w:r w:rsidRPr="00F052F1">
              <w:rPr>
                <w:sz w:val="18"/>
                <w:szCs w:val="18"/>
              </w:rPr>
              <w:t>czy opis funkcjonowania działalności gospodarczej  potwierdza dobrą znajomość rynku (główne grupy odbiorców/rynek zbytu, dostosowanie pomysłu do potrzeb potencjalnych klientów, główni konkurenci) 0-8 pkt</w:t>
            </w:r>
          </w:p>
          <w:p w14:paraId="498D51B6" w14:textId="77777777" w:rsidR="0061291B" w:rsidRPr="00F052F1" w:rsidRDefault="0061291B" w:rsidP="00626BA6">
            <w:pPr>
              <w:numPr>
                <w:ilvl w:val="0"/>
                <w:numId w:val="2"/>
              </w:numPr>
              <w:spacing w:after="0" w:line="240" w:lineRule="auto"/>
              <w:ind w:left="462"/>
            </w:pPr>
            <w:r w:rsidRPr="00F052F1">
              <w:rPr>
                <w:sz w:val="18"/>
                <w:szCs w:val="18"/>
              </w:rPr>
              <w:t>czy planowane koszty inwestycyjne są adekwatne w odniesieniu do charakteru przyszłej działalności  0-4 pkt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849486" w14:textId="77777777" w:rsidR="0061291B" w:rsidRPr="00F052F1" w:rsidRDefault="0061291B" w:rsidP="0062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42B79C" w14:textId="77777777" w:rsidR="0061291B" w:rsidRPr="00F052F1" w:rsidRDefault="0061291B" w:rsidP="0062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t>20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8AE133" w14:textId="77777777" w:rsidR="0061291B" w:rsidRPr="00F052F1" w:rsidRDefault="0061291B" w:rsidP="0062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EE0903" w14:textId="77777777" w:rsidR="0061291B" w:rsidRPr="00F052F1" w:rsidRDefault="0061291B" w:rsidP="0062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2F1" w:rsidRPr="00F052F1" w14:paraId="5097DA16" w14:textId="77777777" w:rsidTr="00626BA6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432058" w14:textId="3B6912A0" w:rsidR="0061291B" w:rsidRPr="00F052F1" w:rsidRDefault="0061291B" w:rsidP="0062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lastRenderedPageBreak/>
              <w:br w:type="page"/>
              <w:t>3</w:t>
            </w:r>
          </w:p>
        </w:tc>
        <w:tc>
          <w:tcPr>
            <w:tcW w:w="6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3CBBCA" w14:textId="77777777" w:rsidR="0061291B" w:rsidRPr="00F052F1" w:rsidRDefault="0061291B" w:rsidP="0062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rPr>
                <w:sz w:val="18"/>
                <w:szCs w:val="18"/>
              </w:rPr>
              <w:t>Ocena doświadczenia i wiedzy z zakresu planowanej działalności gospodarczej</w:t>
            </w:r>
            <w:r w:rsidRPr="00F052F1">
              <w:t xml:space="preserve"> </w:t>
            </w:r>
            <w:r w:rsidRPr="00F052F1">
              <w:rPr>
                <w:sz w:val="18"/>
                <w:szCs w:val="18"/>
              </w:rPr>
              <w:t>lub zatrudnienia w przedsiębiorstwie społecznym</w:t>
            </w:r>
          </w:p>
          <w:p w14:paraId="2DFD1CE9" w14:textId="77777777" w:rsidR="0061291B" w:rsidRPr="00F052F1" w:rsidRDefault="0061291B" w:rsidP="00626BA6">
            <w:pPr>
              <w:numPr>
                <w:ilvl w:val="0"/>
                <w:numId w:val="3"/>
              </w:numPr>
              <w:spacing w:after="0" w:line="240" w:lineRule="auto"/>
              <w:ind w:left="397"/>
            </w:pPr>
            <w:r w:rsidRPr="00F052F1">
              <w:rPr>
                <w:sz w:val="18"/>
                <w:szCs w:val="18"/>
              </w:rPr>
              <w:t>czy Kandydat/ka posiada doświadczenie z zakresu planowanej działalności 0-7 pkt</w:t>
            </w:r>
          </w:p>
          <w:p w14:paraId="624AD907" w14:textId="77777777" w:rsidR="0061291B" w:rsidRPr="00F052F1" w:rsidRDefault="0061291B" w:rsidP="00626BA6">
            <w:pPr>
              <w:numPr>
                <w:ilvl w:val="0"/>
                <w:numId w:val="3"/>
              </w:numPr>
              <w:spacing w:after="0" w:line="240" w:lineRule="auto"/>
              <w:ind w:left="397"/>
            </w:pPr>
            <w:r w:rsidRPr="00F052F1">
              <w:rPr>
                <w:sz w:val="18"/>
                <w:szCs w:val="18"/>
              </w:rPr>
              <w:t>czy Kandydat/ka posiada wykształcenie/kwalifikacje/wiedzę z zakresu planowanej działalności 0-7 pkt</w:t>
            </w:r>
          </w:p>
          <w:p w14:paraId="6C74DF32" w14:textId="77777777" w:rsidR="0061291B" w:rsidRPr="00F052F1" w:rsidRDefault="0061291B" w:rsidP="00626BA6">
            <w:pPr>
              <w:numPr>
                <w:ilvl w:val="0"/>
                <w:numId w:val="3"/>
              </w:numPr>
              <w:spacing w:after="0" w:line="240" w:lineRule="auto"/>
              <w:ind w:left="397"/>
            </w:pPr>
            <w:r w:rsidRPr="00F052F1">
              <w:rPr>
                <w:sz w:val="18"/>
                <w:szCs w:val="18"/>
              </w:rPr>
              <w:t>czy Kandydat/ka posiada doświadczenie w prowadzeniu działalności gospodarczej (w dowolnej formie prawnej) 0-6 pkt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A37274" w14:textId="77777777" w:rsidR="0061291B" w:rsidRPr="00F052F1" w:rsidRDefault="0061291B" w:rsidP="0062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6ABE8E" w14:textId="77777777" w:rsidR="0061291B" w:rsidRPr="00F052F1" w:rsidRDefault="0061291B" w:rsidP="0062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t>20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1D356F" w14:textId="77777777" w:rsidR="0061291B" w:rsidRPr="00F052F1" w:rsidRDefault="0061291B" w:rsidP="0062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2F1" w:rsidRPr="00F052F1" w14:paraId="30DAA05C" w14:textId="77777777" w:rsidTr="00626BA6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965402" w14:textId="77777777" w:rsidR="0061291B" w:rsidRPr="00F052F1" w:rsidRDefault="0061291B" w:rsidP="0062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t>4</w:t>
            </w:r>
          </w:p>
        </w:tc>
        <w:tc>
          <w:tcPr>
            <w:tcW w:w="6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21BEA5" w14:textId="77777777" w:rsidR="0061291B" w:rsidRPr="00F052F1" w:rsidRDefault="0061291B" w:rsidP="0062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rPr>
                <w:sz w:val="18"/>
                <w:szCs w:val="18"/>
              </w:rPr>
              <w:t>Trwałość planowanego przedsięwzięcia</w:t>
            </w:r>
          </w:p>
          <w:p w14:paraId="4F9BABC3" w14:textId="1B71A2AB" w:rsidR="0061291B" w:rsidRPr="00F052F1" w:rsidRDefault="0061291B" w:rsidP="00626BA6">
            <w:pPr>
              <w:numPr>
                <w:ilvl w:val="0"/>
                <w:numId w:val="4"/>
              </w:numPr>
              <w:spacing w:after="0" w:line="240" w:lineRule="auto"/>
              <w:ind w:left="397"/>
            </w:pPr>
            <w:r w:rsidRPr="00F052F1">
              <w:rPr>
                <w:sz w:val="18"/>
                <w:szCs w:val="18"/>
              </w:rPr>
              <w:t>czy pomysł gwarantuje stabilność prowadzonej działalności 0-5 pkt</w:t>
            </w:r>
          </w:p>
          <w:p w14:paraId="2219404B" w14:textId="59A0F439" w:rsidR="0061291B" w:rsidRPr="00F052F1" w:rsidRDefault="0061291B" w:rsidP="00626BA6">
            <w:pPr>
              <w:numPr>
                <w:ilvl w:val="0"/>
                <w:numId w:val="4"/>
              </w:numPr>
              <w:spacing w:after="0" w:line="240" w:lineRule="auto"/>
              <w:ind w:left="397"/>
            </w:pPr>
            <w:r w:rsidRPr="00F052F1">
              <w:rPr>
                <w:sz w:val="18"/>
                <w:szCs w:val="18"/>
              </w:rPr>
              <w:t>czy pomysł gwarantuje utrzymanie złożonego we wniosku zatrudnienia w okresie trwałości 0-5 pkt</w:t>
            </w:r>
          </w:p>
          <w:p w14:paraId="3DC438AA" w14:textId="72FD25BD" w:rsidR="0061291B" w:rsidRPr="00F052F1" w:rsidRDefault="0061291B" w:rsidP="00626BA6">
            <w:pPr>
              <w:numPr>
                <w:ilvl w:val="0"/>
                <w:numId w:val="4"/>
              </w:numPr>
              <w:spacing w:after="0" w:line="240" w:lineRule="auto"/>
              <w:ind w:left="397"/>
            </w:pPr>
            <w:r w:rsidRPr="00F052F1">
              <w:rPr>
                <w:sz w:val="18"/>
                <w:szCs w:val="18"/>
              </w:rPr>
              <w:t>czy pomysł ma szanse dalszego rozwoju 0-5 pkt</w:t>
            </w:r>
          </w:p>
          <w:p w14:paraId="2BBEAD2C" w14:textId="72717417" w:rsidR="0061291B" w:rsidRPr="00F052F1" w:rsidRDefault="0061291B" w:rsidP="00626BA6">
            <w:pPr>
              <w:numPr>
                <w:ilvl w:val="0"/>
                <w:numId w:val="4"/>
              </w:numPr>
              <w:spacing w:after="0" w:line="240" w:lineRule="auto"/>
              <w:ind w:left="397"/>
            </w:pPr>
            <w:r w:rsidRPr="00F052F1">
              <w:rPr>
                <w:sz w:val="18"/>
                <w:szCs w:val="18"/>
              </w:rPr>
              <w:t>czy pomysł gwarantuje stworzenie w dalszej perspektywie dodatkowych miejsc pracy 0- 5 pkt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063B8A" w14:textId="77777777" w:rsidR="0061291B" w:rsidRPr="00F052F1" w:rsidRDefault="0061291B" w:rsidP="0062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26ECB6" w14:textId="625D9416" w:rsidR="0061291B" w:rsidRPr="00F052F1" w:rsidRDefault="0061291B" w:rsidP="0062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t>20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53B1DA" w14:textId="77777777" w:rsidR="0061291B" w:rsidRPr="00F052F1" w:rsidRDefault="0061291B" w:rsidP="0062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2F1" w:rsidRPr="00F052F1" w14:paraId="3E4B1B51" w14:textId="77777777" w:rsidTr="00626BA6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E540AA" w14:textId="6186268A" w:rsidR="0061291B" w:rsidRPr="00F052F1" w:rsidRDefault="0061291B" w:rsidP="00626BA6">
            <w:pPr>
              <w:spacing w:after="0" w:line="240" w:lineRule="auto"/>
              <w:jc w:val="center"/>
            </w:pPr>
            <w:r w:rsidRPr="00F052F1">
              <w:t>5</w:t>
            </w:r>
          </w:p>
        </w:tc>
        <w:tc>
          <w:tcPr>
            <w:tcW w:w="6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EE7B2D" w14:textId="4AC468CD" w:rsidR="0061291B" w:rsidRPr="00F052F1" w:rsidRDefault="0061291B" w:rsidP="00626BA6">
            <w:pPr>
              <w:spacing w:after="0" w:line="240" w:lineRule="auto"/>
              <w:rPr>
                <w:sz w:val="18"/>
                <w:szCs w:val="18"/>
              </w:rPr>
            </w:pPr>
            <w:r w:rsidRPr="00F052F1">
              <w:rPr>
                <w:sz w:val="18"/>
                <w:szCs w:val="18"/>
              </w:rPr>
              <w:t xml:space="preserve">Wynik rozmowy z Komisją Rekrutacyjną, diagnozy z doradcą zawodowym </w:t>
            </w:r>
            <w:r w:rsidR="00543047" w:rsidRPr="00F052F1">
              <w:rPr>
                <w:sz w:val="18"/>
                <w:szCs w:val="18"/>
              </w:rPr>
              <w:t xml:space="preserve">(czy planowane przedsięwzięcie jest spójne, przemyślane a każda z osób biorących udział w rekrutacji jest świadoma swojej roli) </w:t>
            </w:r>
            <w:r w:rsidRPr="00F052F1">
              <w:rPr>
                <w:sz w:val="18"/>
                <w:szCs w:val="18"/>
              </w:rPr>
              <w:t>0-20</w:t>
            </w:r>
            <w:r w:rsidR="00543047" w:rsidRPr="00F052F1">
              <w:rPr>
                <w:sz w:val="18"/>
                <w:szCs w:val="18"/>
              </w:rPr>
              <w:t xml:space="preserve"> </w:t>
            </w:r>
            <w:r w:rsidRPr="00F052F1">
              <w:rPr>
                <w:sz w:val="18"/>
                <w:szCs w:val="18"/>
              </w:rPr>
              <w:t>p</w:t>
            </w:r>
            <w:r w:rsidR="00543047" w:rsidRPr="00F052F1">
              <w:rPr>
                <w:sz w:val="18"/>
                <w:szCs w:val="18"/>
              </w:rPr>
              <w:t>kt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F8106A" w14:textId="77777777" w:rsidR="0061291B" w:rsidRPr="00F052F1" w:rsidRDefault="0061291B" w:rsidP="0062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9A8CA5" w14:textId="454ACC23" w:rsidR="0061291B" w:rsidRPr="00F052F1" w:rsidRDefault="0061291B" w:rsidP="00626BA6">
            <w:pPr>
              <w:spacing w:after="0" w:line="240" w:lineRule="auto"/>
              <w:jc w:val="center"/>
            </w:pPr>
            <w:r w:rsidRPr="00F052F1">
              <w:t>20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12837E" w14:textId="77777777" w:rsidR="0061291B" w:rsidRPr="00F052F1" w:rsidRDefault="0061291B" w:rsidP="0062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2F1" w:rsidRPr="00F052F1" w14:paraId="7FCA3CE1" w14:textId="77777777" w:rsidTr="00626BA6">
        <w:tc>
          <w:tcPr>
            <w:tcW w:w="6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46C1AD" w14:textId="77777777" w:rsidR="0061291B" w:rsidRPr="00F052F1" w:rsidRDefault="0061291B" w:rsidP="0062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rPr>
                <w:b/>
                <w:sz w:val="18"/>
                <w:szCs w:val="18"/>
              </w:rPr>
              <w:t>OCENA MERYTORYCZNIE ŁĄCZNIE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80F9C2" w14:textId="77777777" w:rsidR="0061291B" w:rsidRPr="00F052F1" w:rsidRDefault="0061291B" w:rsidP="0062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FA327C" w14:textId="77777777" w:rsidR="0061291B" w:rsidRPr="00F052F1" w:rsidRDefault="0061291B" w:rsidP="0062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rPr>
                <w:b/>
              </w:rPr>
              <w:t>100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6FA2ED" w14:textId="77777777" w:rsidR="0061291B" w:rsidRPr="00F052F1" w:rsidRDefault="0061291B" w:rsidP="0062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rPr>
                <w:b/>
              </w:rPr>
              <w:t>-</w:t>
            </w:r>
          </w:p>
        </w:tc>
      </w:tr>
      <w:tr w:rsidR="00F052F1" w:rsidRPr="00F052F1" w14:paraId="511DF518" w14:textId="77777777" w:rsidTr="00626BA6">
        <w:tc>
          <w:tcPr>
            <w:tcW w:w="97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8E7B54" w14:textId="77777777" w:rsidR="0061291B" w:rsidRPr="00F052F1" w:rsidRDefault="0061291B" w:rsidP="0062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rPr>
                <w:b/>
              </w:rPr>
              <w:t>CZĘŚĆ III – OCENA STRATEGICZNA</w:t>
            </w:r>
          </w:p>
        </w:tc>
      </w:tr>
      <w:tr w:rsidR="00F052F1" w:rsidRPr="00F052F1" w14:paraId="35CDB12B" w14:textId="77777777" w:rsidTr="00626BA6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5080AD" w14:textId="77777777" w:rsidR="0061291B" w:rsidRPr="00F052F1" w:rsidRDefault="0061291B" w:rsidP="0062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rPr>
                <w:b/>
              </w:rPr>
              <w:t>NR</w:t>
            </w:r>
          </w:p>
        </w:tc>
        <w:tc>
          <w:tcPr>
            <w:tcW w:w="6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650FFC" w14:textId="77777777" w:rsidR="0061291B" w:rsidRPr="00F052F1" w:rsidRDefault="0061291B" w:rsidP="0062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rPr>
                <w:b/>
              </w:rPr>
              <w:t>KRYTERIA STRATEGICZNE</w:t>
            </w:r>
          </w:p>
        </w:tc>
        <w:tc>
          <w:tcPr>
            <w:tcW w:w="1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233E04" w14:textId="77777777" w:rsidR="0061291B" w:rsidRPr="00F052F1" w:rsidRDefault="0061291B" w:rsidP="0062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t>Ilość przyznanych punktów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0F08E0" w14:textId="77777777" w:rsidR="0061291B" w:rsidRPr="00F052F1" w:rsidRDefault="0061291B" w:rsidP="0062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t>Maks. wynik</w:t>
            </w:r>
          </w:p>
          <w:p w14:paraId="7ED46904" w14:textId="77777777" w:rsidR="0061291B" w:rsidRPr="00F052F1" w:rsidRDefault="0061291B" w:rsidP="0062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t>(min. ilość punktów 0)</w:t>
            </w:r>
          </w:p>
        </w:tc>
      </w:tr>
      <w:tr w:rsidR="00F052F1" w:rsidRPr="00F052F1" w14:paraId="3130B7A6" w14:textId="77777777" w:rsidTr="00626BA6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129C0F" w14:textId="77777777" w:rsidR="0061291B" w:rsidRPr="00F052F1" w:rsidRDefault="0061291B" w:rsidP="0062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t>1</w:t>
            </w:r>
          </w:p>
        </w:tc>
        <w:tc>
          <w:tcPr>
            <w:tcW w:w="60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F9B254" w14:textId="77777777" w:rsidR="0061291B" w:rsidRPr="00F052F1" w:rsidRDefault="0061291B" w:rsidP="00626BA6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F052F1">
              <w:rPr>
                <w:rFonts w:asciiTheme="minorHAnsi" w:hAnsiTheme="minorHAnsi"/>
                <w:sz w:val="18"/>
                <w:szCs w:val="18"/>
              </w:rPr>
              <w:t>osoby lub rodziny zagrożone ubóstwem lub wykluczeniem społecznym zamieszkujące obszar objęty rewitalizacją zgodnie z zatwierdzonym dla danej gminy Programem Rewitalizacji, o którym mowa w Wytycznych Ministra Rozwoju w zakresie rewitalizacji w programach operacyjnych na lata 2014-2020</w:t>
            </w:r>
          </w:p>
        </w:tc>
        <w:tc>
          <w:tcPr>
            <w:tcW w:w="1714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3B3A46" w14:textId="77777777" w:rsidR="0061291B" w:rsidRPr="00F052F1" w:rsidRDefault="0061291B" w:rsidP="0062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376FB7" w14:textId="77777777" w:rsidR="0061291B" w:rsidRPr="00F052F1" w:rsidRDefault="0061291B" w:rsidP="0062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C5829E" w14:textId="77777777" w:rsidR="0061291B" w:rsidRPr="00F052F1" w:rsidRDefault="0061291B" w:rsidP="0062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t>0/10</w:t>
            </w:r>
          </w:p>
        </w:tc>
      </w:tr>
      <w:tr w:rsidR="00F052F1" w:rsidRPr="00F052F1" w14:paraId="56BC3274" w14:textId="77777777" w:rsidTr="00626BA6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022363" w14:textId="77777777" w:rsidR="0061291B" w:rsidRPr="00F052F1" w:rsidRDefault="0061291B" w:rsidP="0062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t>2</w:t>
            </w:r>
          </w:p>
        </w:tc>
        <w:tc>
          <w:tcPr>
            <w:tcW w:w="60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145CC4" w14:textId="5C04DDD5" w:rsidR="0061291B" w:rsidRPr="00F052F1" w:rsidRDefault="0061291B" w:rsidP="00626BA6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F052F1">
              <w:rPr>
                <w:rFonts w:asciiTheme="minorHAnsi" w:hAnsiTheme="minorHAnsi"/>
                <w:sz w:val="18"/>
                <w:szCs w:val="18"/>
              </w:rPr>
              <w:t xml:space="preserve">osoby z niepełnosprawnością </w:t>
            </w:r>
          </w:p>
        </w:tc>
        <w:tc>
          <w:tcPr>
            <w:tcW w:w="1714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378FD6" w14:textId="77777777" w:rsidR="0061291B" w:rsidRPr="00F052F1" w:rsidRDefault="0061291B" w:rsidP="0062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95ED45" w14:textId="77777777" w:rsidR="0061291B" w:rsidRPr="00F052F1" w:rsidRDefault="0061291B" w:rsidP="0062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t>0/10</w:t>
            </w:r>
          </w:p>
        </w:tc>
      </w:tr>
      <w:tr w:rsidR="00F052F1" w:rsidRPr="00F052F1" w14:paraId="0E9AF313" w14:textId="77777777" w:rsidTr="00626BA6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E8636F" w14:textId="77777777" w:rsidR="0061291B" w:rsidRPr="00F052F1" w:rsidRDefault="0061291B" w:rsidP="0062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t>3</w:t>
            </w:r>
          </w:p>
        </w:tc>
        <w:tc>
          <w:tcPr>
            <w:tcW w:w="60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3B6441" w14:textId="68AE7C5A" w:rsidR="0061291B" w:rsidRPr="00F052F1" w:rsidRDefault="0061291B" w:rsidP="00626BA6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F052F1">
              <w:rPr>
                <w:rFonts w:asciiTheme="minorHAnsi" w:hAnsiTheme="minorHAnsi"/>
                <w:sz w:val="18"/>
                <w:szCs w:val="18"/>
              </w:rPr>
              <w:t>osoby zagrożone ubóstwem lub wykluczeniem społecznym, które skorzystały z projektów w ramach PI 9i (Działanie: 7.1 i 7.2), a których ścieżka reintegracji wymaga dalszego wsparcia w ramach PI 9v (Działanie 7.3).</w:t>
            </w:r>
          </w:p>
        </w:tc>
        <w:tc>
          <w:tcPr>
            <w:tcW w:w="1714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81DDAA" w14:textId="77777777" w:rsidR="0061291B" w:rsidRPr="00F052F1" w:rsidRDefault="0061291B" w:rsidP="0062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21AA9D" w14:textId="77777777" w:rsidR="0061291B" w:rsidRPr="00F052F1" w:rsidRDefault="0061291B" w:rsidP="0062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t>0/10</w:t>
            </w:r>
          </w:p>
        </w:tc>
      </w:tr>
      <w:tr w:rsidR="00F052F1" w:rsidRPr="00F052F1" w14:paraId="75FD0011" w14:textId="77777777" w:rsidTr="00626BA6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6BCF8E" w14:textId="77777777" w:rsidR="0061291B" w:rsidRPr="00F052F1" w:rsidRDefault="0061291B" w:rsidP="0062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t>4</w:t>
            </w:r>
          </w:p>
        </w:tc>
        <w:tc>
          <w:tcPr>
            <w:tcW w:w="60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066881" w14:textId="199A0AF0" w:rsidR="0061291B" w:rsidRPr="00F052F1" w:rsidRDefault="0061291B" w:rsidP="00626BA6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F052F1">
              <w:rPr>
                <w:rFonts w:asciiTheme="minorHAnsi" w:eastAsia="Times New Roman" w:hAnsiTheme="minorHAnsi" w:cs="Times New Roman"/>
                <w:sz w:val="18"/>
                <w:szCs w:val="18"/>
              </w:rPr>
              <w:t>planowana lub wykonywana działalność obejmuje kluczowe sfery rozwoju określone dla województwa zachodniopomorskiego</w:t>
            </w:r>
          </w:p>
        </w:tc>
        <w:tc>
          <w:tcPr>
            <w:tcW w:w="1714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E4089C" w14:textId="77777777" w:rsidR="0061291B" w:rsidRPr="00F052F1" w:rsidRDefault="0061291B" w:rsidP="0062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2B2A27" w14:textId="6B0DBC96" w:rsidR="0061291B" w:rsidRPr="00F052F1" w:rsidRDefault="0061291B" w:rsidP="0062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t>0/5</w:t>
            </w:r>
          </w:p>
        </w:tc>
      </w:tr>
      <w:tr w:rsidR="00F052F1" w:rsidRPr="00F052F1" w14:paraId="04B22EA2" w14:textId="77777777" w:rsidTr="00626BA6">
        <w:tc>
          <w:tcPr>
            <w:tcW w:w="6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F88D95" w14:textId="77777777" w:rsidR="0061291B" w:rsidRPr="00F052F1" w:rsidRDefault="0061291B" w:rsidP="0062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rPr>
                <w:b/>
                <w:sz w:val="18"/>
                <w:szCs w:val="18"/>
              </w:rPr>
              <w:t>OCENA STRATEGICZNA ŁĄCZNIE</w:t>
            </w:r>
          </w:p>
        </w:tc>
        <w:tc>
          <w:tcPr>
            <w:tcW w:w="1714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5C34EB" w14:textId="77777777" w:rsidR="0061291B" w:rsidRPr="00F052F1" w:rsidRDefault="0061291B" w:rsidP="0062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B66E029" w14:textId="578BA6A7" w:rsidR="0061291B" w:rsidRPr="00F052F1" w:rsidRDefault="0061291B" w:rsidP="0062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rPr>
                <w:b/>
              </w:rPr>
              <w:t>0/35</w:t>
            </w:r>
          </w:p>
        </w:tc>
      </w:tr>
      <w:tr w:rsidR="00F052F1" w:rsidRPr="00F052F1" w14:paraId="4363EF1E" w14:textId="77777777" w:rsidTr="00626BA6">
        <w:tc>
          <w:tcPr>
            <w:tcW w:w="6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B3B6FF" w14:textId="77777777" w:rsidR="0061291B" w:rsidRPr="00F052F1" w:rsidRDefault="0061291B" w:rsidP="0062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rPr>
                <w:b/>
                <w:sz w:val="18"/>
                <w:szCs w:val="18"/>
              </w:rPr>
              <w:t xml:space="preserve">ŁĄCZNA OCENA KANDYDATA/KI </w:t>
            </w:r>
          </w:p>
          <w:p w14:paraId="03802CAE" w14:textId="77777777" w:rsidR="0061291B" w:rsidRPr="00F052F1" w:rsidRDefault="0061291B" w:rsidP="0062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rPr>
                <w:b/>
                <w:sz w:val="18"/>
                <w:szCs w:val="18"/>
              </w:rPr>
              <w:t>(MERYTORYCZNA + STRATEGICZNA)</w:t>
            </w:r>
          </w:p>
        </w:tc>
        <w:tc>
          <w:tcPr>
            <w:tcW w:w="1714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3ED318" w14:textId="77777777" w:rsidR="0061291B" w:rsidRPr="00F052F1" w:rsidRDefault="0061291B" w:rsidP="0062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352F49" w14:textId="7BBF4AE2" w:rsidR="0061291B" w:rsidRPr="00F052F1" w:rsidRDefault="0061291B" w:rsidP="0062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rPr>
                <w:b/>
              </w:rPr>
              <w:t>135</w:t>
            </w:r>
          </w:p>
        </w:tc>
      </w:tr>
      <w:tr w:rsidR="00F052F1" w:rsidRPr="00F052F1" w14:paraId="6F592CFF" w14:textId="77777777" w:rsidTr="00626BA6">
        <w:tc>
          <w:tcPr>
            <w:tcW w:w="3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D92571" w14:textId="77777777" w:rsidR="0061291B" w:rsidRPr="00F052F1" w:rsidRDefault="0061291B" w:rsidP="0062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rPr>
                <w:b/>
              </w:rPr>
              <w:t>Uzasadnienie:</w:t>
            </w:r>
          </w:p>
          <w:p w14:paraId="047E4E33" w14:textId="77777777" w:rsidR="0061291B" w:rsidRPr="00F052F1" w:rsidRDefault="0061291B" w:rsidP="0062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rPr>
                <w:i/>
              </w:rPr>
              <w:t>(minimum 10 zdań, ze wskazaniem najważniejszych elementów, które wyróżniają pomysł, mocnych, słabych stron przedsięwzięcia).</w:t>
            </w:r>
          </w:p>
        </w:tc>
        <w:tc>
          <w:tcPr>
            <w:tcW w:w="5950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8AAE99" w14:textId="77777777" w:rsidR="0061291B" w:rsidRPr="00F052F1" w:rsidRDefault="0061291B" w:rsidP="0062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291B" w:rsidRPr="00F052F1" w14:paraId="766D870D" w14:textId="77777777" w:rsidTr="00626BA6">
        <w:tc>
          <w:tcPr>
            <w:tcW w:w="3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2037EF" w14:textId="77777777" w:rsidR="0061291B" w:rsidRPr="00F052F1" w:rsidRDefault="0061291B" w:rsidP="0062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F1">
              <w:rPr>
                <w:b/>
              </w:rPr>
              <w:t>Data i podpis Oceniającego/j</w:t>
            </w:r>
          </w:p>
          <w:p w14:paraId="2E0EAB0F" w14:textId="77777777" w:rsidR="0061291B" w:rsidRPr="00F052F1" w:rsidRDefault="0061291B" w:rsidP="0062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C5331F" w14:textId="77777777" w:rsidR="0061291B" w:rsidRPr="00F052F1" w:rsidRDefault="0061291B" w:rsidP="0062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46E97A" w14:textId="77777777" w:rsidR="0061291B" w:rsidRPr="00F052F1" w:rsidRDefault="0061291B" w:rsidP="0062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77D686" w14:textId="77777777" w:rsidR="0061291B" w:rsidRPr="00F052F1" w:rsidRDefault="0061291B" w:rsidP="0062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17B3E8B" w14:textId="77777777" w:rsidR="00145ADE" w:rsidRPr="00F052F1" w:rsidRDefault="00145ADE" w:rsidP="0061291B"/>
    <w:sectPr w:rsidR="00145ADE" w:rsidRPr="00F052F1" w:rsidSect="00145ADE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C90F4" w14:textId="77777777" w:rsidR="0003561B" w:rsidRDefault="0003561B" w:rsidP="00503E70">
      <w:pPr>
        <w:spacing w:after="0" w:line="240" w:lineRule="auto"/>
      </w:pPr>
      <w:r>
        <w:separator/>
      </w:r>
    </w:p>
  </w:endnote>
  <w:endnote w:type="continuationSeparator" w:id="0">
    <w:p w14:paraId="74FE9744" w14:textId="77777777" w:rsidR="0003561B" w:rsidRDefault="0003561B" w:rsidP="00503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1902C" w14:textId="1444D391" w:rsidR="00503E70" w:rsidRDefault="00D06A6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2DD780E" wp14:editId="044F23D8">
              <wp:simplePos x="0" y="0"/>
              <wp:positionH relativeFrom="rightMargin">
                <wp:posOffset>-3552190</wp:posOffset>
              </wp:positionH>
              <wp:positionV relativeFrom="margin">
                <wp:posOffset>8354695</wp:posOffset>
              </wp:positionV>
              <wp:extent cx="819150" cy="433705"/>
              <wp:effectExtent l="0" t="0" r="1905" b="4445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36BFB" w14:textId="77777777" w:rsidR="00D06A6B" w:rsidRDefault="00D06A6B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t xml:space="preserve">Strona 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DD780E" id="Prostokąt 2" o:spid="_x0000_s1026" style="position:absolute;margin-left:-279.7pt;margin-top:657.85pt;width:64.5pt;height:34.15pt;z-index:251664384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" o:allowincell="f" stroked="f">
              <v:textbox style="mso-fit-shape-to-text:t" inset="0,,0">
                <w:txbxContent>
                  <w:p w14:paraId="55536BFB" w14:textId="77777777" w:rsidR="00D06A6B" w:rsidRDefault="00D06A6B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Strona 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145ADE">
      <w:rPr>
        <w:noProof/>
      </w:rPr>
      <w:drawing>
        <wp:anchor distT="0" distB="0" distL="114300" distR="114300" simplePos="0" relativeHeight="251662336" behindDoc="0" locked="0" layoutInCell="1" allowOverlap="1" wp14:anchorId="33C3A162" wp14:editId="19F41297">
          <wp:simplePos x="0" y="0"/>
          <wp:positionH relativeFrom="page">
            <wp:posOffset>-29405</wp:posOffset>
          </wp:positionH>
          <wp:positionV relativeFrom="page">
            <wp:posOffset>9305926</wp:posOffset>
          </wp:positionV>
          <wp:extent cx="7590350" cy="138303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 Pion Szablon dokumentu SZOWES UE4_szara 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525" cy="13856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8B341" w14:textId="77777777" w:rsidR="0003561B" w:rsidRDefault="0003561B" w:rsidP="00503E70">
      <w:pPr>
        <w:spacing w:after="0" w:line="240" w:lineRule="auto"/>
      </w:pPr>
      <w:r>
        <w:separator/>
      </w:r>
    </w:p>
  </w:footnote>
  <w:footnote w:type="continuationSeparator" w:id="0">
    <w:p w14:paraId="2C34047E" w14:textId="77777777" w:rsidR="0003561B" w:rsidRDefault="0003561B" w:rsidP="00503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8F6F0" w14:textId="75F6B32E" w:rsidR="00503E70" w:rsidRDefault="0003561B">
    <w:pPr>
      <w:pStyle w:val="Nagwek"/>
    </w:pPr>
    <w:sdt>
      <w:sdtPr>
        <w:id w:val="-759986797"/>
        <w:docPartObj>
          <w:docPartGallery w:val="Page Numbers (Margins)"/>
          <w:docPartUnique/>
        </w:docPartObj>
      </w:sdtPr>
      <w:sdtEndPr/>
      <w:sdtContent/>
    </w:sdt>
    <w:r w:rsidR="00145ADE">
      <w:rPr>
        <w:noProof/>
      </w:rPr>
      <w:drawing>
        <wp:anchor distT="0" distB="0" distL="114300" distR="114300" simplePos="0" relativeHeight="251661312" behindDoc="0" locked="0" layoutInCell="1" allowOverlap="1" wp14:anchorId="65C288D7" wp14:editId="67A9973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3855" cy="1257300"/>
          <wp:effectExtent l="0" t="0" r="825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 Pion Szablon dokumentu SZOWES UE4_szary nagłó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869" cy="1260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20E27"/>
    <w:multiLevelType w:val="multilevel"/>
    <w:tmpl w:val="36A47A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2E7738FB"/>
    <w:multiLevelType w:val="multilevel"/>
    <w:tmpl w:val="77E28D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1536ACB"/>
    <w:multiLevelType w:val="multilevel"/>
    <w:tmpl w:val="6FF2F1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64810802"/>
    <w:multiLevelType w:val="multilevel"/>
    <w:tmpl w:val="E6B2EA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6E4E6F84"/>
    <w:multiLevelType w:val="multilevel"/>
    <w:tmpl w:val="F084BC40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1AA"/>
    <w:rsid w:val="0003561B"/>
    <w:rsid w:val="001454B0"/>
    <w:rsid w:val="00145ADE"/>
    <w:rsid w:val="003928DE"/>
    <w:rsid w:val="00503E70"/>
    <w:rsid w:val="00506287"/>
    <w:rsid w:val="00543047"/>
    <w:rsid w:val="005C01AA"/>
    <w:rsid w:val="0061291B"/>
    <w:rsid w:val="007C2162"/>
    <w:rsid w:val="00AC3781"/>
    <w:rsid w:val="00B02770"/>
    <w:rsid w:val="00C61573"/>
    <w:rsid w:val="00C94378"/>
    <w:rsid w:val="00D06A6B"/>
    <w:rsid w:val="00E47E41"/>
    <w:rsid w:val="00F0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CF4A1"/>
  <w15:chartTrackingRefBased/>
  <w15:docId w15:val="{49581372-1B6A-404C-B46E-11E18709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91B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E70"/>
  </w:style>
  <w:style w:type="paragraph" w:styleId="Stopka">
    <w:name w:val="footer"/>
    <w:basedOn w:val="Normalny"/>
    <w:link w:val="Stopka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E70"/>
  </w:style>
  <w:style w:type="paragraph" w:styleId="Tekstdymka">
    <w:name w:val="Balloon Text"/>
    <w:basedOn w:val="Normalny"/>
    <w:link w:val="TekstdymkaZnak"/>
    <w:uiPriority w:val="99"/>
    <w:semiHidden/>
    <w:unhideWhenUsed/>
    <w:rsid w:val="00612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91B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8AEF6-F56C-4C24-A5A0-BBDD88928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1818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Justyna Iwankiewicz</cp:lastModifiedBy>
  <cp:revision>2</cp:revision>
  <dcterms:created xsi:type="dcterms:W3CDTF">2019-12-18T06:53:00Z</dcterms:created>
  <dcterms:modified xsi:type="dcterms:W3CDTF">2019-12-18T06:53:00Z</dcterms:modified>
</cp:coreProperties>
</file>